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570E" w14:textId="77777777" w:rsidR="002D055D" w:rsidRDefault="002D055D" w:rsidP="002D055D">
      <w:commentRangeStart w:id="0"/>
      <w:commentRangeStart w:id="1"/>
      <w:commentRangeStart w:id="2"/>
      <w:r>
        <w:t>191. Which word is most dissimilar in meaning to the word provided? animosity a. love b. plantlike c. barren d. tiny</w:t>
      </w:r>
      <w:commentRangeEnd w:id="0"/>
      <w:r w:rsidR="009400E9">
        <w:rPr>
          <w:rStyle w:val="CommentReference"/>
        </w:rPr>
        <w:commentReference w:id="0"/>
      </w:r>
      <w:commentRangeEnd w:id="1"/>
      <w:r w:rsidR="009400E9">
        <w:rPr>
          <w:rStyle w:val="CommentReference"/>
        </w:rPr>
        <w:commentReference w:id="1"/>
      </w:r>
      <w:commentRangeEnd w:id="2"/>
      <w:r w:rsidR="009400E9">
        <w:rPr>
          <w:rStyle w:val="CommentReference"/>
        </w:rPr>
        <w:commentReference w:id="2"/>
      </w:r>
    </w:p>
    <w:p w14:paraId="3E326FE1" w14:textId="77777777" w:rsidR="004F7E30" w:rsidRDefault="009400E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7127613" w14:textId="77777777" w:rsidR="009400E9" w:rsidRDefault="009400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Answer:191. a. animosity means resentment or hostility, therefore love is the opposite</w:t>
      </w:r>
    </w:p>
    <w:p w14:paraId="3A48794A" w14:textId="77777777" w:rsidR="009400E9" w:rsidRDefault="009400E9">
      <w:pPr>
        <w:pStyle w:val="CommentText"/>
      </w:pPr>
    </w:p>
  </w:comment>
  <w:comment w:id="1" w:author="Hassan Ahmad" w:date="2019-05-28T20:15:00Z" w:initials="HA">
    <w:p w14:paraId="0961E32E" w14:textId="77777777" w:rsidR="009400E9" w:rsidRDefault="009400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B550048" w14:textId="77777777" w:rsidR="009400E9" w:rsidRDefault="009400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8794A" w15:done="0"/>
  <w15:commentEx w15:paraId="0961E32E" w15:done="0"/>
  <w15:commentEx w15:paraId="0B5500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8794A" w16cid:durableId="2098162F"/>
  <w16cid:commentId w16cid:paraId="0961E32E" w16cid:durableId="20981630"/>
  <w16cid:commentId w16cid:paraId="0B550048" w16cid:durableId="209816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5D"/>
    <w:rsid w:val="00033E9A"/>
    <w:rsid w:val="00036590"/>
    <w:rsid w:val="000C0D1F"/>
    <w:rsid w:val="00162B24"/>
    <w:rsid w:val="0016747E"/>
    <w:rsid w:val="0019429B"/>
    <w:rsid w:val="001F21A1"/>
    <w:rsid w:val="002A263A"/>
    <w:rsid w:val="002D055D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400E9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9CCA"/>
  <w15:chartTrackingRefBased/>
  <w15:docId w15:val="{ABF5C216-B528-4C91-A653-2F85C002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0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0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