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835AF" w14:textId="77777777" w:rsidR="004F1519" w:rsidRDefault="004F1519" w:rsidP="004F1519">
      <w:commentRangeStart w:id="0"/>
      <w:commentRangeStart w:id="1"/>
      <w:commentRangeStart w:id="2"/>
      <w:r>
        <w:t>193. Which word is most dissimilar in meaning to the word provided? extravagant a. unknown b. homebody c. punctual d. moderate</w:t>
      </w:r>
      <w:commentRangeEnd w:id="0"/>
      <w:r w:rsidR="006926D3">
        <w:rPr>
          <w:rStyle w:val="CommentReference"/>
        </w:rPr>
        <w:commentReference w:id="0"/>
      </w:r>
      <w:commentRangeEnd w:id="1"/>
      <w:r w:rsidR="006926D3">
        <w:rPr>
          <w:rStyle w:val="CommentReference"/>
        </w:rPr>
        <w:commentReference w:id="1"/>
      </w:r>
      <w:commentRangeEnd w:id="2"/>
      <w:r w:rsidR="006926D3">
        <w:rPr>
          <w:rStyle w:val="CommentReference"/>
        </w:rPr>
        <w:commentReference w:id="2"/>
      </w:r>
    </w:p>
    <w:p w14:paraId="1BF04FC5" w14:textId="77777777" w:rsidR="004F7E30" w:rsidRDefault="006926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2B4452C" w14:textId="77777777" w:rsidR="006926D3" w:rsidRDefault="006926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Answer:193. d. extravagant means lacking in restraint and moderation, therefore moderate is the opposite</w:t>
      </w:r>
    </w:p>
    <w:p w14:paraId="38CE963B" w14:textId="77777777" w:rsidR="006926D3" w:rsidRDefault="006926D3">
      <w:pPr>
        <w:pStyle w:val="CommentText"/>
      </w:pPr>
    </w:p>
  </w:comment>
  <w:comment w:id="1" w:author="Hassan Ahmad" w:date="2019-05-28T20:15:00Z" w:initials="HA">
    <w:p w14:paraId="686628D4" w14:textId="77777777" w:rsidR="006926D3" w:rsidRDefault="006926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2392D3A" w14:textId="77777777" w:rsidR="006926D3" w:rsidRDefault="006926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CE963B" w15:done="0"/>
  <w15:commentEx w15:paraId="686628D4" w15:done="0"/>
  <w15:commentEx w15:paraId="32392D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CE963B" w16cid:durableId="20981635"/>
  <w16cid:commentId w16cid:paraId="686628D4" w16cid:durableId="20981636"/>
  <w16cid:commentId w16cid:paraId="32392D3A" w16cid:durableId="209816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1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F1519"/>
    <w:rsid w:val="00586C80"/>
    <w:rsid w:val="005E3E25"/>
    <w:rsid w:val="00630244"/>
    <w:rsid w:val="006926D3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3A06"/>
  <w15:chartTrackingRefBased/>
  <w15:docId w15:val="{5A1614B6-DF73-4584-ACCE-6812BA67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2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