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18C7" w14:textId="77777777" w:rsidR="00BC338A" w:rsidRDefault="00BC338A" w:rsidP="00BC338A">
      <w:r>
        <w:t>301. c. tragic means regrettably serious or sorrowful; comic means humorous</w:t>
      </w:r>
    </w:p>
    <w:p w14:paraId="07864BA2" w14:textId="77777777" w:rsidR="00BC338A" w:rsidRDefault="00BC338A" w:rsidP="00BC338A">
      <w:r>
        <w:t>302. b. able means having skill or ability; inept means lacking skill</w:t>
      </w:r>
    </w:p>
    <w:p w14:paraId="46104850" w14:textId="77777777" w:rsidR="00BC338A" w:rsidRDefault="00BC338A" w:rsidP="00BC338A">
      <w:r>
        <w:t>303. a. tireless means ﬁlled with energy; exhausted means depleted of energy</w:t>
      </w:r>
    </w:p>
    <w:p w14:paraId="79B30352" w14:textId="77777777" w:rsidR="00BC338A" w:rsidRDefault="00BC338A" w:rsidP="00BC338A">
      <w:r>
        <w:t>304. d. to wean means to detach from a dependence; to addict means to make dependent</w:t>
      </w:r>
    </w:p>
    <w:p w14:paraId="63934DF5" w14:textId="77777777" w:rsidR="00BC338A" w:rsidRDefault="00BC338A" w:rsidP="00BC338A">
      <w:r>
        <w:t>305. a. haste means hurry; delay means postponement or procrastination</w:t>
      </w:r>
    </w:p>
    <w:p w14:paraId="2522A2DF" w14:textId="77777777" w:rsidR="00BC338A" w:rsidRDefault="00BC338A" w:rsidP="00BC338A">
      <w:r>
        <w:t>306. a. malice means a desire to see another suffer; goodwill means desire to see another beneﬁt</w:t>
      </w:r>
    </w:p>
    <w:p w14:paraId="3CCF09F2" w14:textId="77777777" w:rsidR="00BC338A" w:rsidRDefault="00BC338A" w:rsidP="00BC338A">
      <w:r>
        <w:t>307. c. permanent means lasting; ﬂeeting means passing quickly or temporary</w:t>
      </w:r>
    </w:p>
    <w:p w14:paraId="6DBD66F2" w14:textId="77777777" w:rsidR="00BC338A" w:rsidRDefault="00BC338A" w:rsidP="00BC338A">
      <w:r>
        <w:t>308. b. to attain means to achieve or to gain, therefore to lose is the most dissimilar</w:t>
      </w:r>
    </w:p>
    <w:p w14:paraId="1623508C" w14:textId="77777777" w:rsidR="00BC338A" w:rsidRDefault="00BC338A" w:rsidP="00BC338A">
      <w:r>
        <w:t>309. d. to taint means to contaminate or corrupt; to purify means to make pure</w:t>
      </w:r>
    </w:p>
    <w:p w14:paraId="63D5BD6F" w14:textId="77777777" w:rsidR="00BC338A" w:rsidRDefault="00BC338A" w:rsidP="00BC338A">
      <w:r>
        <w:t>310. c. to belittle means to make seem little or less; to magnify means to enlarge</w:t>
      </w:r>
    </w:p>
    <w:p w14:paraId="19D13C78" w14:textId="77777777" w:rsidR="00BC338A" w:rsidRDefault="00BC338A" w:rsidP="00BC338A">
      <w:r>
        <w:t>311. d. tedious means boring; pleasurable means enjoyable or delightful</w:t>
      </w:r>
    </w:p>
    <w:p w14:paraId="0B0985B6" w14:textId="77777777" w:rsidR="00BC338A" w:rsidRDefault="00BC338A" w:rsidP="00BC338A">
      <w:r>
        <w:t>312. a. one meaning of a license is permission; restriction means limitation</w:t>
      </w:r>
    </w:p>
    <w:p w14:paraId="075B60DA" w14:textId="77777777" w:rsidR="00BC338A" w:rsidRDefault="00BC338A" w:rsidP="00BC338A">
      <w:r>
        <w:t>313. c. frivolous means lacking seriousness, therefore serious is the most dissimilar</w:t>
      </w:r>
    </w:p>
    <w:p w14:paraId="579F347B" w14:textId="77777777" w:rsidR="00BC338A" w:rsidRDefault="00BC338A" w:rsidP="00BC338A">
      <w:r>
        <w:t>314. c. plain means lacking in beauty; lovely means beautiful</w:t>
      </w:r>
    </w:p>
    <w:p w14:paraId="11AD2FBF" w14:textId="77777777" w:rsidR="00BC338A" w:rsidRDefault="00BC338A" w:rsidP="00BC338A">
      <w:r>
        <w:t>315. a. one meaning of to denounce is to speak out against; to covet means to wish for enviously</w:t>
      </w:r>
    </w:p>
    <w:p w14:paraId="3C0D7CCB" w14:textId="77777777" w:rsidR="00BC338A" w:rsidRDefault="00BC338A" w:rsidP="00BC338A">
      <w:r>
        <w:t>316. b. contrary means unwilling to accept control or advice; agreeable means ready or willing to agree</w:t>
      </w:r>
    </w:p>
    <w:p w14:paraId="6C793962" w14:textId="77777777" w:rsidR="00BC338A" w:rsidRDefault="00BC338A" w:rsidP="00BC338A">
      <w:r>
        <w:t>317. b. glower means a sullen brooding look, therefore smile is the most dissimilar</w:t>
      </w:r>
    </w:p>
    <w:p w14:paraId="019B42F1" w14:textId="77777777" w:rsidR="00BC338A" w:rsidRDefault="00BC338A" w:rsidP="00BC338A">
      <w:r>
        <w:t>318. b. exacting means severe; lenient means indulgent</w:t>
      </w:r>
    </w:p>
    <w:p w14:paraId="3C63BF0A" w14:textId="77777777" w:rsidR="00BC338A" w:rsidRDefault="00BC338A" w:rsidP="00BC338A">
      <w:r>
        <w:t>319. d. to curtail means to cut short; to prolong means to lengthen or extend</w:t>
      </w:r>
    </w:p>
    <w:p w14:paraId="59A4B1E8" w14:textId="77777777" w:rsidR="00BC338A" w:rsidRDefault="00BC338A" w:rsidP="00BC338A">
      <w:r>
        <w:t>320. b. eminent means prominent, or famous; obscure means not prominent, or unknown</w:t>
      </w:r>
    </w:p>
    <w:p w14:paraId="1E49FD55" w14:textId="77777777" w:rsidR="00BC338A" w:rsidRDefault="00BC338A" w:rsidP="00BC338A">
      <w:r>
        <w:t>321. b. to abdicate means to renounce power or high ofﬁce; to usurp means seize power or high ofﬁce</w:t>
      </w:r>
    </w:p>
    <w:p w14:paraId="17885683" w14:textId="77777777" w:rsidR="00BC338A" w:rsidRDefault="00BC338A" w:rsidP="00BC338A">
      <w:r>
        <w:t>322. a. indolent means lazy; industrious means hardworking</w:t>
      </w:r>
    </w:p>
    <w:p w14:paraId="646B8EA5" w14:textId="77777777" w:rsidR="00BC338A" w:rsidRDefault="00BC338A" w:rsidP="00BC338A">
      <w:r>
        <w:t>323. c. fortuitous means occurring by chance, or accidental; deliberate means resulting from careful consideration, or voluntary</w:t>
      </w:r>
    </w:p>
    <w:p w14:paraId="0D4C2C7B" w14:textId="77777777" w:rsidR="00BC338A" w:rsidRDefault="00BC338A" w:rsidP="00BC338A">
      <w:r>
        <w:t>324. d. to disparage means to speak slightingly about; to applaud means to express approval</w:t>
      </w:r>
    </w:p>
    <w:p w14:paraId="3E532AAC" w14:textId="77777777" w:rsidR="00BC338A" w:rsidRDefault="00BC338A" w:rsidP="00BC338A">
      <w:r>
        <w:t>325. a. dubious means questionable or unreliable, therefore reliable is the most dissimilar</w:t>
      </w:r>
    </w:p>
    <w:p w14:paraId="1798E6F9" w14:textId="77777777" w:rsidR="00BC338A" w:rsidRDefault="00BC338A" w:rsidP="00BC338A">
      <w:r>
        <w:t>326. d. to interdict means to forbid; to sanction means to approve</w:t>
      </w:r>
    </w:p>
    <w:p w14:paraId="5FE193CE" w14:textId="77777777" w:rsidR="00BC338A" w:rsidRDefault="00BC338A" w:rsidP="00BC338A">
      <w:r>
        <w:t>327. c. mendacious means dishonest; veracious means truthful or honest</w:t>
      </w:r>
    </w:p>
    <w:p w14:paraId="6BF02C43" w14:textId="77777777" w:rsidR="00BC338A" w:rsidRDefault="00BC338A" w:rsidP="00BC338A">
      <w:r>
        <w:t>328. d. lassitude means weariness; vigor means strength or force</w:t>
      </w:r>
    </w:p>
    <w:p w14:paraId="77DEEBCA" w14:textId="77777777" w:rsidR="00BC338A" w:rsidRDefault="00BC338A" w:rsidP="00BC338A">
      <w:r>
        <w:lastRenderedPageBreak/>
        <w:t>329. d. one meaning of verdant is green, especially with plant life; arid means dry, or lacking enough rainfall for agriculture</w:t>
      </w:r>
    </w:p>
    <w:p w14:paraId="3E08A27D" w14:textId="77777777" w:rsidR="00BC338A" w:rsidRDefault="00BC338A" w:rsidP="00BC338A">
      <w:r>
        <w:t>330. d. one meaning of ductile is easily led or inﬂuenced; one meaning of rigid is inﬂexible, set in opinion</w:t>
      </w:r>
    </w:p>
    <w:p w14:paraId="6C4E63DC" w14:textId="77777777" w:rsidR="00BC338A" w:rsidRDefault="00BC338A" w:rsidP="00BC338A">
      <w:r>
        <w:t>331. b. asperity means roughness of surface or manner; amenity means pleasantness or smoothness of manner</w:t>
      </w:r>
    </w:p>
    <w:p w14:paraId="1659CF95" w14:textId="77777777" w:rsidR="00BC338A" w:rsidRDefault="00BC338A" w:rsidP="00BC338A">
      <w:r>
        <w:t>332. a. epicurean means having sensitive and self-indulgent taste especially in food and wine; ascetic means practicing self-denial and austerity</w:t>
      </w:r>
    </w:p>
    <w:p w14:paraId="0E7D46E5" w14:textId="77777777" w:rsidR="00BC338A" w:rsidRDefault="00BC338A" w:rsidP="00BC338A">
      <w:r>
        <w:t>333. b. to traduce means to expose to shame or blame; to laud means to praise or extol</w:t>
      </w:r>
    </w:p>
    <w:p w14:paraId="771588C5" w14:textId="77777777" w:rsidR="00BC338A" w:rsidRDefault="00BC338A" w:rsidP="00BC338A">
      <w:r>
        <w:t>334. c. to bridle means to restrain or keep under control; to vent means to relieve by means of an outlet</w:t>
      </w:r>
    </w:p>
    <w:p w14:paraId="102CD5A5" w14:textId="77777777" w:rsidR="00BC338A" w:rsidRDefault="00BC338A" w:rsidP="00BC338A">
      <w:r>
        <w:t>335. a. one meaning of spare is lean; rotund means round or ﬂeshy</w:t>
      </w:r>
    </w:p>
    <w:p w14:paraId="230CD9F5" w14:textId="77777777" w:rsidR="00BC338A" w:rsidRDefault="00BC338A" w:rsidP="00BC338A">
      <w:r>
        <w:t>336. b. proclivity means inclination or predisposition; antipathy means settled aversion or dislike</w:t>
      </w:r>
    </w:p>
    <w:p w14:paraId="3F125CA1" w14:textId="77777777" w:rsidR="00BC338A" w:rsidRDefault="00BC338A" w:rsidP="00BC338A">
      <w:r>
        <w:t>337. d. vituperation means bitter condemnation; acclaim means praise</w:t>
      </w:r>
    </w:p>
    <w:p w14:paraId="3E78510C" w14:textId="77777777" w:rsidR="00BC338A" w:rsidRDefault="00BC338A" w:rsidP="00BC338A">
      <w:r>
        <w:t>338. a. to gambol means to skip about in play; to trudge means to march steadily and laboriously</w:t>
      </w:r>
    </w:p>
    <w:p w14:paraId="28CA1AEB" w14:textId="77777777" w:rsidR="00BC338A" w:rsidRDefault="00BC338A" w:rsidP="00BC338A">
      <w:r>
        <w:t>339. b. quixotic means foolishly impractical and marked by extravagantly romantic ideals; staid means sedate and marked by prim self-restraint</w:t>
      </w:r>
    </w:p>
    <w:p w14:paraId="421205D8" w14:textId="3D0BE1A8" w:rsidR="004F7E30" w:rsidRPr="00BC338A" w:rsidRDefault="00BC338A" w:rsidP="00BC338A">
      <w:r>
        <w:t>340. c. lachrymose means given to weeping, or morose; blithe means of a happy or lighthearted character, or merry</w:t>
      </w:r>
      <w:bookmarkStart w:id="0" w:name="_GoBack"/>
      <w:bookmarkEnd w:id="0"/>
    </w:p>
    <w:sectPr w:rsidR="004F7E30" w:rsidRPr="00BC3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E9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11B4E"/>
    <w:rsid w:val="00614189"/>
    <w:rsid w:val="00630244"/>
    <w:rsid w:val="00663F9D"/>
    <w:rsid w:val="006A25B0"/>
    <w:rsid w:val="0070687F"/>
    <w:rsid w:val="00737DB9"/>
    <w:rsid w:val="00744B24"/>
    <w:rsid w:val="00746D05"/>
    <w:rsid w:val="007618E9"/>
    <w:rsid w:val="0085657A"/>
    <w:rsid w:val="0087486C"/>
    <w:rsid w:val="008F4970"/>
    <w:rsid w:val="00910A9C"/>
    <w:rsid w:val="00923028"/>
    <w:rsid w:val="00966C9F"/>
    <w:rsid w:val="009701CB"/>
    <w:rsid w:val="00A3765B"/>
    <w:rsid w:val="00AB2509"/>
    <w:rsid w:val="00B66C0A"/>
    <w:rsid w:val="00BC338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FFE3"/>
  <w15:chartTrackingRefBased/>
  <w15:docId w15:val="{01252C66-FA8F-4098-A961-576747A7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2019-05-28T13:59:00Z</dcterms:created>
  <dcterms:modified xsi:type="dcterms:W3CDTF">2019-05-28T14:37:00Z</dcterms:modified>
</cp:coreProperties>
</file>