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4A23" w14:textId="77777777" w:rsidR="006D481A" w:rsidRDefault="006D481A" w:rsidP="006D481A">
      <w:commentRangeStart w:id="0"/>
      <w:commentRangeStart w:id="1"/>
      <w:commentRangeStart w:id="2"/>
      <w:r>
        <w:t>301. Select the word that is most dissimilar in meaning to the word tragic a. boring b. mysterious c. comic d. incredulous</w:t>
      </w:r>
      <w:commentRangeEnd w:id="0"/>
      <w:r w:rsidR="007943E9">
        <w:rPr>
          <w:rStyle w:val="CommentReference"/>
        </w:rPr>
        <w:commentReference w:id="0"/>
      </w:r>
      <w:commentRangeEnd w:id="1"/>
      <w:r w:rsidR="007943E9">
        <w:rPr>
          <w:rStyle w:val="CommentReference"/>
        </w:rPr>
        <w:commentReference w:id="1"/>
      </w:r>
      <w:commentRangeEnd w:id="2"/>
      <w:r w:rsidR="007943E9">
        <w:rPr>
          <w:rStyle w:val="CommentReference"/>
        </w:rPr>
        <w:commentReference w:id="2"/>
      </w:r>
    </w:p>
    <w:p w14:paraId="7A76C20E" w14:textId="77777777" w:rsidR="004F7E30" w:rsidRDefault="007943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284D77D" w14:textId="77777777" w:rsidR="007943E9" w:rsidRDefault="007943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Answer:301. c. tragic means regrettably serious or sorrowful; comic means humorous</w:t>
      </w:r>
    </w:p>
    <w:p w14:paraId="5D4BAA67" w14:textId="77777777" w:rsidR="007943E9" w:rsidRDefault="007943E9">
      <w:pPr>
        <w:pStyle w:val="CommentText"/>
      </w:pPr>
    </w:p>
  </w:comment>
  <w:comment w:id="1" w:author="Hassan Ahmad" w:date="2019-05-28T20:16:00Z" w:initials="HA">
    <w:p w14:paraId="3AD52303" w14:textId="77777777" w:rsidR="007943E9" w:rsidRDefault="007943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DACEBA8" w14:textId="77777777" w:rsidR="007943E9" w:rsidRDefault="007943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4BAA67" w15:done="0"/>
  <w15:commentEx w15:paraId="3AD52303" w15:done="0"/>
  <w15:commentEx w15:paraId="1DACEB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4BAA67" w16cid:durableId="20981689"/>
  <w16cid:commentId w16cid:paraId="3AD52303" w16cid:durableId="2098168A"/>
  <w16cid:commentId w16cid:paraId="1DACEBA8" w16cid:durableId="209816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D481A"/>
    <w:rsid w:val="0070687F"/>
    <w:rsid w:val="00737DB9"/>
    <w:rsid w:val="00744B24"/>
    <w:rsid w:val="00746D05"/>
    <w:rsid w:val="007726D7"/>
    <w:rsid w:val="007943E9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C5DB"/>
  <w15:chartTrackingRefBased/>
  <w15:docId w15:val="{B9D017F7-E1BF-4008-81C1-91F00471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4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3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3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