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B0BA" w14:textId="77777777" w:rsidR="004C7A47" w:rsidRDefault="004C7A47" w:rsidP="004C7A47">
      <w:commentRangeStart w:id="0"/>
      <w:commentRangeStart w:id="1"/>
      <w:commentRangeStart w:id="2"/>
      <w:r>
        <w:t>311. Select the word that is most dissimilar in meaning to the word tedious a. unwavering b. frightening c. horrible d. pleasurable</w:t>
      </w:r>
      <w:commentRangeEnd w:id="0"/>
      <w:r w:rsidR="003117CF">
        <w:rPr>
          <w:rStyle w:val="CommentReference"/>
        </w:rPr>
        <w:commentReference w:id="0"/>
      </w:r>
      <w:commentRangeEnd w:id="1"/>
      <w:r w:rsidR="003117CF">
        <w:rPr>
          <w:rStyle w:val="CommentReference"/>
        </w:rPr>
        <w:commentReference w:id="1"/>
      </w:r>
      <w:commentRangeEnd w:id="2"/>
      <w:r w:rsidR="003117CF">
        <w:rPr>
          <w:rStyle w:val="CommentReference"/>
        </w:rPr>
        <w:commentReference w:id="2"/>
      </w:r>
    </w:p>
    <w:p w14:paraId="720E7FE5" w14:textId="77777777" w:rsidR="004F7E30" w:rsidRDefault="003117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F360251" w14:textId="77777777" w:rsidR="003117CF" w:rsidRDefault="003117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Answer:311. d. tedious means boring; pleasurable means enjoyable or delightful</w:t>
      </w:r>
    </w:p>
    <w:p w14:paraId="0603CA00" w14:textId="77777777" w:rsidR="003117CF" w:rsidRDefault="003117CF">
      <w:pPr>
        <w:pStyle w:val="CommentText"/>
      </w:pPr>
    </w:p>
  </w:comment>
  <w:comment w:id="1" w:author="Hassan Ahmad" w:date="2019-05-28T20:16:00Z" w:initials="HA">
    <w:p w14:paraId="5A691D1E" w14:textId="77777777" w:rsidR="003117CF" w:rsidRDefault="003117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D8EEDCE" w14:textId="77777777" w:rsidR="003117CF" w:rsidRDefault="003117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03CA00" w15:done="0"/>
  <w15:commentEx w15:paraId="5A691D1E" w15:done="0"/>
  <w15:commentEx w15:paraId="0D8EED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3CA00" w16cid:durableId="209816A7"/>
  <w16cid:commentId w16cid:paraId="5A691D1E" w16cid:durableId="209816A8"/>
  <w16cid:commentId w16cid:paraId="0D8EEDCE" w16cid:durableId="20981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47"/>
    <w:rsid w:val="00033E9A"/>
    <w:rsid w:val="00036590"/>
    <w:rsid w:val="000C0D1F"/>
    <w:rsid w:val="00162B24"/>
    <w:rsid w:val="0016747E"/>
    <w:rsid w:val="0019429B"/>
    <w:rsid w:val="001F21A1"/>
    <w:rsid w:val="002A263A"/>
    <w:rsid w:val="003117CF"/>
    <w:rsid w:val="00413DA0"/>
    <w:rsid w:val="00416F9B"/>
    <w:rsid w:val="0044385F"/>
    <w:rsid w:val="004737DE"/>
    <w:rsid w:val="004870E2"/>
    <w:rsid w:val="004C5107"/>
    <w:rsid w:val="004C7A4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A169"/>
  <w15:chartTrackingRefBased/>
  <w15:docId w15:val="{47BA83AA-BF51-49AB-91FF-8D19E31D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1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7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7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7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