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8AF21" w14:textId="77777777" w:rsidR="00771961" w:rsidRDefault="00771961" w:rsidP="00771961">
      <w:commentRangeStart w:id="0"/>
      <w:commentRangeStart w:id="1"/>
      <w:commentRangeStart w:id="2"/>
      <w:r>
        <w:t>313. Select the word that is most dissimilar in meaning to the word frivolous a. pious b. inexpensive c. serious d. contemptuous</w:t>
      </w:r>
      <w:commentRangeEnd w:id="0"/>
      <w:r w:rsidR="000A5F43">
        <w:rPr>
          <w:rStyle w:val="CommentReference"/>
        </w:rPr>
        <w:commentReference w:id="0"/>
      </w:r>
      <w:commentRangeEnd w:id="1"/>
      <w:r w:rsidR="000A5F43">
        <w:rPr>
          <w:rStyle w:val="CommentReference"/>
        </w:rPr>
        <w:commentReference w:id="1"/>
      </w:r>
      <w:commentRangeEnd w:id="2"/>
      <w:r w:rsidR="000A5F43">
        <w:rPr>
          <w:rStyle w:val="CommentReference"/>
        </w:rPr>
        <w:commentReference w:id="2"/>
      </w:r>
    </w:p>
    <w:p w14:paraId="56335469" w14:textId="77777777" w:rsidR="004F7E30" w:rsidRDefault="000A5F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590298E" w14:textId="77777777" w:rsidR="000A5F43" w:rsidRDefault="000A5F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Answer:313. c. frivolous means lacking seriousness, therefore serious is the most dissimilar</w:t>
      </w:r>
    </w:p>
    <w:p w14:paraId="36971590" w14:textId="77777777" w:rsidR="000A5F43" w:rsidRDefault="000A5F43">
      <w:pPr>
        <w:pStyle w:val="CommentText"/>
      </w:pPr>
    </w:p>
  </w:comment>
  <w:comment w:id="1" w:author="Hassan Ahmad" w:date="2019-05-28T20:16:00Z" w:initials="HA">
    <w:p w14:paraId="5D22FB38" w14:textId="77777777" w:rsidR="000A5F43" w:rsidRDefault="000A5F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20C7F3E" w14:textId="77777777" w:rsidR="000A5F43" w:rsidRDefault="000A5F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71590" w15:done="0"/>
  <w15:commentEx w15:paraId="5D22FB38" w15:done="0"/>
  <w15:commentEx w15:paraId="220C7F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71590" w16cid:durableId="209816AD"/>
  <w16cid:commentId w16cid:paraId="5D22FB38" w16cid:durableId="209816AE"/>
  <w16cid:commentId w16cid:paraId="220C7F3E" w16cid:durableId="209816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61"/>
    <w:rsid w:val="00033E9A"/>
    <w:rsid w:val="00036590"/>
    <w:rsid w:val="000A5F43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1961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7C5B"/>
  <w15:chartTrackingRefBased/>
  <w15:docId w15:val="{7824C4C8-1EB4-49C9-8F07-24C50F2D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