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9FB7" w14:textId="77777777" w:rsidR="00E6187E" w:rsidRDefault="00E6187E" w:rsidP="00E6187E">
      <w:commentRangeStart w:id="0"/>
      <w:commentRangeStart w:id="1"/>
      <w:commentRangeStart w:id="2"/>
      <w:r>
        <w:t>315. Select the word that is most dissimilar in meaning to the word denounce a. covet b. condemn c. blame d. deplore</w:t>
      </w:r>
      <w:commentRangeEnd w:id="0"/>
      <w:r w:rsidR="00F34C7E">
        <w:rPr>
          <w:rStyle w:val="CommentReference"/>
        </w:rPr>
        <w:commentReference w:id="0"/>
      </w:r>
      <w:commentRangeEnd w:id="1"/>
      <w:r w:rsidR="00F34C7E">
        <w:rPr>
          <w:rStyle w:val="CommentReference"/>
        </w:rPr>
        <w:commentReference w:id="1"/>
      </w:r>
      <w:commentRangeEnd w:id="2"/>
      <w:r w:rsidR="00F34C7E">
        <w:rPr>
          <w:rStyle w:val="CommentReference"/>
        </w:rPr>
        <w:commentReference w:id="2"/>
      </w:r>
    </w:p>
    <w:p w14:paraId="50D2123C" w14:textId="77777777" w:rsidR="004F7E30" w:rsidRDefault="00F34C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09EC256" w14:textId="77777777" w:rsidR="00F34C7E" w:rsidRDefault="00F34C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Answer:315. a. one meaning of to denounce is to speak out against; to covet means to wish for enviously</w:t>
      </w:r>
    </w:p>
    <w:p w14:paraId="3592058E" w14:textId="77777777" w:rsidR="00F34C7E" w:rsidRDefault="00F34C7E">
      <w:pPr>
        <w:pStyle w:val="CommentText"/>
      </w:pPr>
    </w:p>
  </w:comment>
  <w:comment w:id="1" w:author="Hassan Ahmad" w:date="2019-05-28T20:16:00Z" w:initials="HA">
    <w:p w14:paraId="3DEBE7C9" w14:textId="77777777" w:rsidR="00F34C7E" w:rsidRDefault="00F34C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E27E3A3" w14:textId="77777777" w:rsidR="00F34C7E" w:rsidRDefault="00F34C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92058E" w15:done="0"/>
  <w15:commentEx w15:paraId="3DEBE7C9" w15:done="0"/>
  <w15:commentEx w15:paraId="1E27E3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92058E" w16cid:durableId="209816B3"/>
  <w16cid:commentId w16cid:paraId="3DEBE7C9" w16cid:durableId="209816B4"/>
  <w16cid:commentId w16cid:paraId="1E27E3A3" w16cid:durableId="209816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7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6187E"/>
    <w:rsid w:val="00E7307B"/>
    <w:rsid w:val="00E8792A"/>
    <w:rsid w:val="00E87D04"/>
    <w:rsid w:val="00ED0C1B"/>
    <w:rsid w:val="00EF261E"/>
    <w:rsid w:val="00F138D9"/>
    <w:rsid w:val="00F34C7E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94F7"/>
  <w15:chartTrackingRefBased/>
  <w15:docId w15:val="{5DC94D59-E657-4DD5-B5E4-8D6B3CE6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4C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C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C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C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