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3A85" w14:textId="77777777" w:rsidR="00722F87" w:rsidRDefault="00722F87" w:rsidP="00722F87">
      <w:commentRangeStart w:id="0"/>
      <w:commentRangeStart w:id="1"/>
      <w:commentRangeStart w:id="2"/>
      <w:r>
        <w:t>316. Select the word that is most dissimilar in meaning to the word contrary a. urbane b. agreeable c. unpleasant d. despicable</w:t>
      </w:r>
      <w:commentRangeEnd w:id="0"/>
      <w:r w:rsidR="00CC4A5F">
        <w:rPr>
          <w:rStyle w:val="CommentReference"/>
        </w:rPr>
        <w:commentReference w:id="0"/>
      </w:r>
      <w:commentRangeEnd w:id="1"/>
      <w:r w:rsidR="00CC4A5F">
        <w:rPr>
          <w:rStyle w:val="CommentReference"/>
        </w:rPr>
        <w:commentReference w:id="1"/>
      </w:r>
      <w:commentRangeEnd w:id="2"/>
      <w:r w:rsidR="00CC4A5F">
        <w:rPr>
          <w:rStyle w:val="CommentReference"/>
        </w:rPr>
        <w:commentReference w:id="2"/>
      </w:r>
    </w:p>
    <w:p w14:paraId="1CDFF236" w14:textId="77777777" w:rsidR="004F7E30" w:rsidRDefault="00CC4A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AA44F79" w14:textId="77777777" w:rsidR="00CC4A5F" w:rsidRDefault="00CC4A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Answer:316. b. contrary means unwilling to accept control or advice; agreeable means ready or willing to agree</w:t>
      </w:r>
    </w:p>
    <w:p w14:paraId="2C898ECE" w14:textId="77777777" w:rsidR="00CC4A5F" w:rsidRDefault="00CC4A5F">
      <w:pPr>
        <w:pStyle w:val="CommentText"/>
      </w:pPr>
    </w:p>
  </w:comment>
  <w:comment w:id="1" w:author="Hassan Ahmad" w:date="2019-05-28T20:16:00Z" w:initials="HA">
    <w:p w14:paraId="34383101" w14:textId="77777777" w:rsidR="00CC4A5F" w:rsidRDefault="00CC4A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6ABCC7BB" w14:textId="77777777" w:rsidR="00CC4A5F" w:rsidRDefault="00CC4A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898ECE" w15:done="0"/>
  <w15:commentEx w15:paraId="34383101" w15:done="0"/>
  <w15:commentEx w15:paraId="6ABCC7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898ECE" w16cid:durableId="209816B6"/>
  <w16cid:commentId w16cid:paraId="34383101" w16cid:durableId="209816B7"/>
  <w16cid:commentId w16cid:paraId="6ABCC7BB" w16cid:durableId="209816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8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22F87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C4A5F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6890"/>
  <w15:chartTrackingRefBased/>
  <w15:docId w15:val="{AB7D3C28-C964-478D-853C-3CFBB392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