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661" w14:textId="77777777" w:rsidR="00536EF9" w:rsidRDefault="00536EF9" w:rsidP="00536EF9">
      <w:commentRangeStart w:id="0"/>
      <w:commentRangeStart w:id="1"/>
      <w:commentRangeStart w:id="2"/>
      <w:r>
        <w:t>318. Select the word that is most dissimilar in meaning to the word exacting a. upright b. lenient c. sober d. general</w:t>
      </w:r>
      <w:commentRangeEnd w:id="0"/>
      <w:r w:rsidR="00223ACB">
        <w:rPr>
          <w:rStyle w:val="CommentReference"/>
        </w:rPr>
        <w:commentReference w:id="0"/>
      </w:r>
      <w:commentRangeEnd w:id="1"/>
      <w:r w:rsidR="00223ACB">
        <w:rPr>
          <w:rStyle w:val="CommentReference"/>
        </w:rPr>
        <w:commentReference w:id="1"/>
      </w:r>
      <w:commentRangeEnd w:id="2"/>
      <w:r w:rsidR="00223ACB">
        <w:rPr>
          <w:rStyle w:val="CommentReference"/>
        </w:rPr>
        <w:commentReference w:id="2"/>
      </w:r>
    </w:p>
    <w:p w14:paraId="7C5F7CE1" w14:textId="77777777" w:rsidR="004F7E30" w:rsidRDefault="00223AC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7BB29573" w14:textId="77777777" w:rsidR="00223ACB" w:rsidRDefault="00223A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Answer:318. b. exacting means severe; lenient means indulgent</w:t>
      </w:r>
    </w:p>
    <w:p w14:paraId="0D1C5305" w14:textId="77777777" w:rsidR="00223ACB" w:rsidRDefault="00223ACB">
      <w:pPr>
        <w:pStyle w:val="CommentText"/>
      </w:pPr>
    </w:p>
  </w:comment>
  <w:comment w:id="1" w:author="Hassan Ahmad" w:date="2019-05-28T20:16:00Z" w:initials="HA">
    <w:p w14:paraId="12A98C35" w14:textId="77777777" w:rsidR="00223ACB" w:rsidRDefault="00223A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D74993C" w14:textId="77777777" w:rsidR="00223ACB" w:rsidRDefault="00223A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1C5305" w15:done="0"/>
  <w15:commentEx w15:paraId="12A98C35" w15:done="0"/>
  <w15:commentEx w15:paraId="0D7499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1C5305" w16cid:durableId="209816BC"/>
  <w16cid:commentId w16cid:paraId="12A98C35" w16cid:durableId="209816BD"/>
  <w16cid:commentId w16cid:paraId="0D74993C" w16cid:durableId="209816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F9"/>
    <w:rsid w:val="00033E9A"/>
    <w:rsid w:val="00036590"/>
    <w:rsid w:val="000C0D1F"/>
    <w:rsid w:val="00162B24"/>
    <w:rsid w:val="0016747E"/>
    <w:rsid w:val="0019429B"/>
    <w:rsid w:val="001F21A1"/>
    <w:rsid w:val="00223ACB"/>
    <w:rsid w:val="002A263A"/>
    <w:rsid w:val="00413DA0"/>
    <w:rsid w:val="00416F9B"/>
    <w:rsid w:val="0044385F"/>
    <w:rsid w:val="004737DE"/>
    <w:rsid w:val="004870E2"/>
    <w:rsid w:val="004C5107"/>
    <w:rsid w:val="00536EF9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4AC2"/>
  <w15:chartTrackingRefBased/>
  <w15:docId w15:val="{31808256-9AA6-4321-AD69-51C775CA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3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A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A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A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