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9B5F7" w14:textId="77777777" w:rsidR="00825162" w:rsidRDefault="00825162" w:rsidP="00825162">
      <w:commentRangeStart w:id="0"/>
      <w:commentRangeStart w:id="1"/>
      <w:commentRangeStart w:id="2"/>
      <w:r>
        <w:t>320. Select the word that is most dissimilar in meaning to the word eminent a. imminent b. obscure c. retire d. unsure</w:t>
      </w:r>
      <w:commentRangeEnd w:id="0"/>
      <w:r w:rsidR="0000409B">
        <w:rPr>
          <w:rStyle w:val="CommentReference"/>
        </w:rPr>
        <w:commentReference w:id="0"/>
      </w:r>
      <w:commentRangeEnd w:id="1"/>
      <w:r w:rsidR="0000409B">
        <w:rPr>
          <w:rStyle w:val="CommentReference"/>
        </w:rPr>
        <w:commentReference w:id="1"/>
      </w:r>
      <w:commentRangeEnd w:id="2"/>
      <w:r w:rsidR="0000409B">
        <w:rPr>
          <w:rStyle w:val="CommentReference"/>
        </w:rPr>
        <w:commentReference w:id="2"/>
      </w:r>
    </w:p>
    <w:p w14:paraId="0996AD7C" w14:textId="77777777" w:rsidR="004F7E30" w:rsidRDefault="0000409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4CA8BCCD" w14:textId="77777777" w:rsidR="0000409B" w:rsidRDefault="000040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Answer:320. b. eminent means prominent, or famous; obscure means not prominent, or unknown</w:t>
      </w:r>
    </w:p>
    <w:p w14:paraId="005FEC67" w14:textId="77777777" w:rsidR="0000409B" w:rsidRDefault="0000409B">
      <w:pPr>
        <w:pStyle w:val="CommentText"/>
      </w:pPr>
    </w:p>
  </w:comment>
  <w:comment w:id="1" w:author="Hassan Ahmad" w:date="2019-05-28T20:16:00Z" w:initials="HA">
    <w:p w14:paraId="7AFCDC6B" w14:textId="77777777" w:rsidR="0000409B" w:rsidRDefault="000040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51A0ED22" w14:textId="77777777" w:rsidR="0000409B" w:rsidRDefault="000040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5FEC67" w15:done="0"/>
  <w15:commentEx w15:paraId="7AFCDC6B" w15:done="0"/>
  <w15:commentEx w15:paraId="51A0ED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5FEC67" w16cid:durableId="209816C2"/>
  <w16cid:commentId w16cid:paraId="7AFCDC6B" w16cid:durableId="209816C3"/>
  <w16cid:commentId w16cid:paraId="51A0ED22" w16cid:durableId="209816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62"/>
    <w:rsid w:val="0000409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25162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E70A"/>
  <w15:chartTrackingRefBased/>
  <w15:docId w15:val="{14B4E959-4A03-45DA-A992-979E6AEC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40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0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0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0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