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6249" w14:textId="77777777" w:rsidR="00B02194" w:rsidRDefault="00B02194" w:rsidP="00B02194">
      <w:commentRangeStart w:id="0"/>
      <w:commentRangeStart w:id="1"/>
      <w:commentRangeStart w:id="2"/>
      <w:r>
        <w:t>323. Select the word that is most dissimilar in meaning to the word fortuitous a. undefended b. gratuitous c. deliberate d. impoverished</w:t>
      </w:r>
      <w:commentRangeEnd w:id="0"/>
      <w:r w:rsidR="00FF3E6C">
        <w:rPr>
          <w:rStyle w:val="CommentReference"/>
        </w:rPr>
        <w:commentReference w:id="0"/>
      </w:r>
      <w:commentRangeEnd w:id="1"/>
      <w:r w:rsidR="00FF3E6C">
        <w:rPr>
          <w:rStyle w:val="CommentReference"/>
        </w:rPr>
        <w:commentReference w:id="1"/>
      </w:r>
      <w:commentRangeEnd w:id="2"/>
      <w:r w:rsidR="00FF3E6C">
        <w:rPr>
          <w:rStyle w:val="CommentReference"/>
        </w:rPr>
        <w:commentReference w:id="2"/>
      </w:r>
    </w:p>
    <w:p w14:paraId="325F7EBC" w14:textId="77777777" w:rsidR="004F7E30" w:rsidRDefault="00FF3E6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577AC2A9" w14:textId="77777777" w:rsidR="00FF3E6C" w:rsidRDefault="00FF3E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Answer:323. c. fortuitous means occurring by chance, or accidental; deliberate means resulting from careful consideration, or voluntary</w:t>
      </w:r>
    </w:p>
    <w:p w14:paraId="1B8AB3E6" w14:textId="77777777" w:rsidR="00FF3E6C" w:rsidRDefault="00FF3E6C">
      <w:pPr>
        <w:pStyle w:val="CommentText"/>
      </w:pPr>
    </w:p>
  </w:comment>
  <w:comment w:id="1" w:author="Hassan Ahmad" w:date="2019-05-28T20:16:00Z" w:initials="HA">
    <w:p w14:paraId="3324449D" w14:textId="77777777" w:rsidR="00FF3E6C" w:rsidRDefault="00FF3E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1690E82" w14:textId="77777777" w:rsidR="00FF3E6C" w:rsidRDefault="00FF3E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8AB3E6" w15:done="0"/>
  <w15:commentEx w15:paraId="3324449D" w15:done="0"/>
  <w15:commentEx w15:paraId="11690E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8AB3E6" w16cid:durableId="209816CB"/>
  <w16cid:commentId w16cid:paraId="3324449D" w16cid:durableId="209816CC"/>
  <w16cid:commentId w16cid:paraId="11690E82" w16cid:durableId="209816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9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02194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84F3"/>
  <w15:chartTrackingRefBased/>
  <w15:docId w15:val="{B021AC25-5476-4226-927E-FE7339CE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3E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E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E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E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