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F0F9" w14:textId="77777777" w:rsidR="009367E4" w:rsidRDefault="009367E4" w:rsidP="009367E4">
      <w:commentRangeStart w:id="0"/>
      <w:commentRangeStart w:id="1"/>
      <w:commentRangeStart w:id="2"/>
      <w:r>
        <w:t>326. Select the word that is most dissimilar in meaning to the word interdict a. continue b. abstain c. wallow d. sanction</w:t>
      </w:r>
      <w:commentRangeEnd w:id="0"/>
      <w:r w:rsidR="00C86A67">
        <w:rPr>
          <w:rStyle w:val="CommentReference"/>
        </w:rPr>
        <w:commentReference w:id="0"/>
      </w:r>
      <w:commentRangeEnd w:id="1"/>
      <w:r w:rsidR="00C86A67">
        <w:rPr>
          <w:rStyle w:val="CommentReference"/>
        </w:rPr>
        <w:commentReference w:id="1"/>
      </w:r>
      <w:commentRangeEnd w:id="2"/>
      <w:r w:rsidR="00C86A67">
        <w:rPr>
          <w:rStyle w:val="CommentReference"/>
        </w:rPr>
        <w:commentReference w:id="2"/>
      </w:r>
    </w:p>
    <w:p w14:paraId="538E5E1E" w14:textId="77777777" w:rsidR="004F7E30" w:rsidRDefault="00C86A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358596D" w14:textId="77777777" w:rsidR="00C86A67" w:rsidRDefault="00C86A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Answer:326. d. to interdict means to forbid; to sanction means to approve</w:t>
      </w:r>
    </w:p>
    <w:p w14:paraId="7F6B828F" w14:textId="77777777" w:rsidR="00C86A67" w:rsidRDefault="00C86A67">
      <w:pPr>
        <w:pStyle w:val="CommentText"/>
      </w:pPr>
    </w:p>
  </w:comment>
  <w:comment w:id="1" w:author="Hassan Ahmad" w:date="2019-05-28T20:16:00Z" w:initials="HA">
    <w:p w14:paraId="5A7CB197" w14:textId="77777777" w:rsidR="00C86A67" w:rsidRDefault="00C86A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CB5E19E" w14:textId="77777777" w:rsidR="00C86A67" w:rsidRDefault="00C86A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6B828F" w15:done="0"/>
  <w15:commentEx w15:paraId="5A7CB197" w15:done="0"/>
  <w15:commentEx w15:paraId="7CB5E1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6B828F" w16cid:durableId="209816D4"/>
  <w16cid:commentId w16cid:paraId="5A7CB197" w16cid:durableId="209816D5"/>
  <w16cid:commentId w16cid:paraId="7CB5E19E" w16cid:durableId="209816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E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367E4"/>
    <w:rsid w:val="009573A2"/>
    <w:rsid w:val="00966C9F"/>
    <w:rsid w:val="009701CB"/>
    <w:rsid w:val="00A3765B"/>
    <w:rsid w:val="00AB2509"/>
    <w:rsid w:val="00B66C0A"/>
    <w:rsid w:val="00C757D7"/>
    <w:rsid w:val="00C86A6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68E7"/>
  <w15:chartTrackingRefBased/>
  <w15:docId w15:val="{EACE0982-D675-4EE9-9A2D-74A737C2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6A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A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A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A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A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