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E97A9" w14:textId="77777777" w:rsidR="00F43726" w:rsidRDefault="00F43726" w:rsidP="00F43726">
      <w:commentRangeStart w:id="0"/>
      <w:commentRangeStart w:id="1"/>
      <w:commentRangeStart w:id="2"/>
      <w:r>
        <w:t>329. Select the word that is most dissimilar in meaning to the word verdant a. dishonest b. suspicious c. moldy d. arid</w:t>
      </w:r>
      <w:commentRangeEnd w:id="0"/>
      <w:r w:rsidR="007845F2">
        <w:rPr>
          <w:rStyle w:val="CommentReference"/>
        </w:rPr>
        <w:commentReference w:id="0"/>
      </w:r>
      <w:commentRangeEnd w:id="1"/>
      <w:r w:rsidR="007845F2">
        <w:rPr>
          <w:rStyle w:val="CommentReference"/>
        </w:rPr>
        <w:commentReference w:id="1"/>
      </w:r>
      <w:commentRangeEnd w:id="2"/>
      <w:r w:rsidR="007845F2">
        <w:rPr>
          <w:rStyle w:val="CommentReference"/>
        </w:rPr>
        <w:commentReference w:id="2"/>
      </w:r>
    </w:p>
    <w:p w14:paraId="357CFA39" w14:textId="77777777" w:rsidR="004F7E30" w:rsidRDefault="007845F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40C2AEDB" w14:textId="77777777" w:rsidR="007845F2" w:rsidRDefault="007845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Answer:329. d. one meaning of verdant is green, especially with plant life; arid means dry, or lacking enough rainfall for agriculture</w:t>
      </w:r>
    </w:p>
    <w:p w14:paraId="07BAD9AF" w14:textId="77777777" w:rsidR="007845F2" w:rsidRDefault="007845F2">
      <w:pPr>
        <w:pStyle w:val="CommentText"/>
      </w:pPr>
    </w:p>
  </w:comment>
  <w:comment w:id="1" w:author="Hassan Ahmad" w:date="2019-05-28T20:16:00Z" w:initials="HA">
    <w:p w14:paraId="263DC50D" w14:textId="77777777" w:rsidR="007845F2" w:rsidRDefault="007845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2ABD3939" w14:textId="77777777" w:rsidR="007845F2" w:rsidRDefault="007845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BAD9AF" w15:done="0"/>
  <w15:commentEx w15:paraId="263DC50D" w15:done="0"/>
  <w15:commentEx w15:paraId="2ABD393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BAD9AF" w16cid:durableId="209816DD"/>
  <w16cid:commentId w16cid:paraId="263DC50D" w16cid:durableId="209816DE"/>
  <w16cid:commentId w16cid:paraId="2ABD3939" w16cid:durableId="209816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26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845F2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3726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2190"/>
  <w15:chartTrackingRefBased/>
  <w15:docId w15:val="{6D527167-5DEC-4330-8EAF-0307851D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84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4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4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4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45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