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52521" w14:textId="77777777" w:rsidR="008B0452" w:rsidRDefault="008B0452" w:rsidP="008B0452">
      <w:commentRangeStart w:id="0"/>
      <w:commentRangeStart w:id="1"/>
      <w:commentRangeStart w:id="2"/>
      <w:r>
        <w:t>330. Select the word that is most dissimilar in meaning to the word ductile a. unfeeling b. arrogant c. precious d. rigid</w:t>
      </w:r>
      <w:commentRangeEnd w:id="0"/>
      <w:r w:rsidR="00C24C3F">
        <w:rPr>
          <w:rStyle w:val="CommentReference"/>
        </w:rPr>
        <w:commentReference w:id="0"/>
      </w:r>
      <w:commentRangeEnd w:id="1"/>
      <w:r w:rsidR="00C24C3F">
        <w:rPr>
          <w:rStyle w:val="CommentReference"/>
        </w:rPr>
        <w:commentReference w:id="1"/>
      </w:r>
      <w:commentRangeEnd w:id="2"/>
      <w:r w:rsidR="00C24C3F">
        <w:rPr>
          <w:rStyle w:val="CommentReference"/>
        </w:rPr>
        <w:commentReference w:id="2"/>
      </w:r>
    </w:p>
    <w:p w14:paraId="13EE3B1B" w14:textId="77777777" w:rsidR="004F7E30" w:rsidRDefault="00C24C3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203AD714" w14:textId="77777777" w:rsidR="00C24C3F" w:rsidRDefault="00C24C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Answer:330. d. one meaning of ductile is easily led or inﬂuenced; one meaning of rigid is inﬂexible, set in opinion</w:t>
      </w:r>
    </w:p>
    <w:p w14:paraId="0C59EA5E" w14:textId="77777777" w:rsidR="00C24C3F" w:rsidRDefault="00C24C3F">
      <w:pPr>
        <w:pStyle w:val="CommentText"/>
      </w:pPr>
    </w:p>
  </w:comment>
  <w:comment w:id="1" w:author="Hassan Ahmad" w:date="2019-05-28T20:16:00Z" w:initials="HA">
    <w:p w14:paraId="7080D24A" w14:textId="77777777" w:rsidR="00C24C3F" w:rsidRDefault="00C24C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9105F4A" w14:textId="77777777" w:rsidR="00C24C3F" w:rsidRDefault="00C24C3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59EA5E" w15:done="0"/>
  <w15:commentEx w15:paraId="7080D24A" w15:done="0"/>
  <w15:commentEx w15:paraId="19105F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59EA5E" w16cid:durableId="209816E0"/>
  <w16cid:commentId w16cid:paraId="7080D24A" w16cid:durableId="209816E1"/>
  <w16cid:commentId w16cid:paraId="19105F4A" w16cid:durableId="209816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5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B0452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24C3F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86CE"/>
  <w15:chartTrackingRefBased/>
  <w15:docId w15:val="{91400FD7-24D2-4435-B466-8BF1731E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4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C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