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4D2C" w14:textId="77777777" w:rsidR="002700A3" w:rsidRDefault="002700A3" w:rsidP="002700A3">
      <w:commentRangeStart w:id="0"/>
      <w:commentRangeStart w:id="1"/>
      <w:commentRangeStart w:id="2"/>
      <w:r>
        <w:t>331. Select the word that is most dissimilar in meaning to the word asperity a. moistness b. amenity c. sour d. generosity</w:t>
      </w:r>
      <w:commentRangeEnd w:id="0"/>
      <w:r w:rsidR="0067621F">
        <w:rPr>
          <w:rStyle w:val="CommentReference"/>
        </w:rPr>
        <w:commentReference w:id="0"/>
      </w:r>
      <w:commentRangeEnd w:id="1"/>
      <w:r w:rsidR="0067621F">
        <w:rPr>
          <w:rStyle w:val="CommentReference"/>
        </w:rPr>
        <w:commentReference w:id="1"/>
      </w:r>
      <w:commentRangeEnd w:id="2"/>
      <w:r w:rsidR="0067621F">
        <w:rPr>
          <w:rStyle w:val="CommentReference"/>
        </w:rPr>
        <w:commentReference w:id="2"/>
      </w:r>
    </w:p>
    <w:p w14:paraId="3BE153E5" w14:textId="77777777" w:rsidR="004F7E30" w:rsidRDefault="0067621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1BBA4BAD" w14:textId="77777777" w:rsidR="0067621F" w:rsidRDefault="006762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Answer:331. b. asperity means roughness of surface or manner; amenity means pleasantness or smoothness of manner</w:t>
      </w:r>
    </w:p>
    <w:p w14:paraId="54F5FB0C" w14:textId="77777777" w:rsidR="0067621F" w:rsidRDefault="0067621F">
      <w:pPr>
        <w:pStyle w:val="CommentText"/>
      </w:pPr>
    </w:p>
  </w:comment>
  <w:comment w:id="1" w:author="Hassan Ahmad" w:date="2019-05-28T20:16:00Z" w:initials="HA">
    <w:p w14:paraId="7BACD4F8" w14:textId="77777777" w:rsidR="0067621F" w:rsidRDefault="006762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30733797" w14:textId="77777777" w:rsidR="0067621F" w:rsidRDefault="006762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F5FB0C" w15:done="0"/>
  <w15:commentEx w15:paraId="7BACD4F8" w15:done="0"/>
  <w15:commentEx w15:paraId="307337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F5FB0C" w16cid:durableId="209816E3"/>
  <w16cid:commentId w16cid:paraId="7BACD4F8" w16cid:durableId="209816E4"/>
  <w16cid:commentId w16cid:paraId="30733797" w16cid:durableId="209816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A3"/>
    <w:rsid w:val="00033E9A"/>
    <w:rsid w:val="00036590"/>
    <w:rsid w:val="000C0D1F"/>
    <w:rsid w:val="00162B24"/>
    <w:rsid w:val="0016747E"/>
    <w:rsid w:val="0019429B"/>
    <w:rsid w:val="001F21A1"/>
    <w:rsid w:val="002700A3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7621F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0C09"/>
  <w15:chartTrackingRefBased/>
  <w15:docId w15:val="{2C4680C4-0EBC-4654-AE77-E50C02B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6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2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2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