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275D" w14:textId="77777777" w:rsidR="009E490E" w:rsidRDefault="009E490E" w:rsidP="009E490E">
      <w:commentRangeStart w:id="0"/>
      <w:commentRangeStart w:id="1"/>
      <w:commentRangeStart w:id="2"/>
      <w:r>
        <w:t>332. Select the word that is most dissimilar in meaning to the word epicurean a. ascetic b. slovenly c. imprecision d. providential</w:t>
      </w:r>
      <w:commentRangeEnd w:id="0"/>
      <w:r w:rsidR="00452C5E">
        <w:rPr>
          <w:rStyle w:val="CommentReference"/>
        </w:rPr>
        <w:commentReference w:id="0"/>
      </w:r>
      <w:commentRangeEnd w:id="1"/>
      <w:r w:rsidR="00452C5E">
        <w:rPr>
          <w:rStyle w:val="CommentReference"/>
        </w:rPr>
        <w:commentReference w:id="1"/>
      </w:r>
      <w:commentRangeEnd w:id="2"/>
      <w:r w:rsidR="00452C5E">
        <w:rPr>
          <w:rStyle w:val="CommentReference"/>
        </w:rPr>
        <w:commentReference w:id="2"/>
      </w:r>
    </w:p>
    <w:p w14:paraId="57B90961" w14:textId="77777777" w:rsidR="004F7E30" w:rsidRDefault="00452C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3D59CB0B" w14:textId="77777777" w:rsidR="00452C5E" w:rsidRDefault="00452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Answer:332. a. epicurean means having sensitive and self-indulgent taste especially in food and wine; ascetic means practicing self-denial and austerity</w:t>
      </w:r>
    </w:p>
    <w:p w14:paraId="38CF2E47" w14:textId="77777777" w:rsidR="00452C5E" w:rsidRDefault="00452C5E">
      <w:pPr>
        <w:pStyle w:val="CommentText"/>
      </w:pPr>
    </w:p>
  </w:comment>
  <w:comment w:id="1" w:author="Hassan Ahmad" w:date="2019-05-28T20:16:00Z" w:initials="HA">
    <w:p w14:paraId="7F2F25FE" w14:textId="77777777" w:rsidR="00452C5E" w:rsidRDefault="00452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4ED1770F" w14:textId="77777777" w:rsidR="00452C5E" w:rsidRDefault="00452C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F2E47" w15:done="0"/>
  <w15:commentEx w15:paraId="7F2F25FE" w15:done="0"/>
  <w15:commentEx w15:paraId="4ED177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F2E47" w16cid:durableId="209816E6"/>
  <w16cid:commentId w16cid:paraId="7F2F25FE" w16cid:durableId="209816E7"/>
  <w16cid:commentId w16cid:paraId="4ED1770F" w16cid:durableId="20981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0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52C5E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E490E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55C"/>
  <w15:chartTrackingRefBased/>
  <w15:docId w15:val="{75A2AA09-E722-4DE0-A920-7E51DEC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2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C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