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E7FC" w14:textId="77777777" w:rsidR="000A5782" w:rsidRDefault="000A5782" w:rsidP="000A5782">
      <w:commentRangeStart w:id="0"/>
      <w:commentRangeStart w:id="1"/>
      <w:commentRangeStart w:id="2"/>
      <w:r>
        <w:t>334. Select the word that is most dissimilar in meaning to the word bridle a. heckle b. dissuade c. vent d. persist</w:t>
      </w:r>
      <w:commentRangeEnd w:id="0"/>
      <w:r w:rsidR="00774D68">
        <w:rPr>
          <w:rStyle w:val="CommentReference"/>
        </w:rPr>
        <w:commentReference w:id="0"/>
      </w:r>
      <w:commentRangeEnd w:id="1"/>
      <w:r w:rsidR="00774D68">
        <w:rPr>
          <w:rStyle w:val="CommentReference"/>
        </w:rPr>
        <w:commentReference w:id="1"/>
      </w:r>
      <w:commentRangeEnd w:id="2"/>
      <w:r w:rsidR="00774D68">
        <w:rPr>
          <w:rStyle w:val="CommentReference"/>
        </w:rPr>
        <w:commentReference w:id="2"/>
      </w:r>
    </w:p>
    <w:p w14:paraId="3FF290B4" w14:textId="77777777" w:rsidR="004F7E30" w:rsidRDefault="00774D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C27040B" w14:textId="77777777" w:rsidR="00774D68" w:rsidRDefault="00774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Answer:334. c. to bridle means to restrain or keep under control; to vent means to relieve by means of an outlet</w:t>
      </w:r>
    </w:p>
    <w:p w14:paraId="4FD2DE7B" w14:textId="77777777" w:rsidR="00774D68" w:rsidRDefault="00774D68">
      <w:pPr>
        <w:pStyle w:val="CommentText"/>
      </w:pPr>
    </w:p>
  </w:comment>
  <w:comment w:id="1" w:author="Hassan Ahmad" w:date="2019-05-28T20:16:00Z" w:initials="HA">
    <w:p w14:paraId="67ADEF45" w14:textId="77777777" w:rsidR="00774D68" w:rsidRDefault="00774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6C11B10" w14:textId="77777777" w:rsidR="00774D68" w:rsidRDefault="00774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D2DE7B" w15:done="0"/>
  <w15:commentEx w15:paraId="67ADEF45" w15:done="0"/>
  <w15:commentEx w15:paraId="16C11B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D2DE7B" w16cid:durableId="209816EC"/>
  <w16cid:commentId w16cid:paraId="67ADEF45" w16cid:durableId="209816ED"/>
  <w16cid:commentId w16cid:paraId="16C11B10" w16cid:durableId="20981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82"/>
    <w:rsid w:val="00033E9A"/>
    <w:rsid w:val="00036590"/>
    <w:rsid w:val="000A5782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74D68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CBDB"/>
  <w15:chartTrackingRefBased/>
  <w15:docId w15:val="{78A326A7-62C3-4B18-BAEB-FD4713E4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4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