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68D68" w14:textId="77777777" w:rsidR="006307CC" w:rsidRDefault="006307CC" w:rsidP="006307CC">
      <w:commentRangeStart w:id="0"/>
      <w:commentRangeStart w:id="1"/>
      <w:commentRangeStart w:id="2"/>
      <w:r>
        <w:t>335. Select the word that is most dissimilar in meaning to the word spare a. rotund b. pacify c. impolite d. impose</w:t>
      </w:r>
      <w:commentRangeEnd w:id="0"/>
      <w:r w:rsidR="00E47874">
        <w:rPr>
          <w:rStyle w:val="CommentReference"/>
        </w:rPr>
        <w:commentReference w:id="0"/>
      </w:r>
      <w:commentRangeEnd w:id="1"/>
      <w:r w:rsidR="00E47874">
        <w:rPr>
          <w:rStyle w:val="CommentReference"/>
        </w:rPr>
        <w:commentReference w:id="1"/>
      </w:r>
      <w:commentRangeEnd w:id="2"/>
      <w:r w:rsidR="00E47874">
        <w:rPr>
          <w:rStyle w:val="CommentReference"/>
        </w:rPr>
        <w:commentReference w:id="2"/>
      </w:r>
    </w:p>
    <w:p w14:paraId="62DBBD00" w14:textId="77777777" w:rsidR="004F7E30" w:rsidRDefault="00E47874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5055F5DB" w14:textId="77777777" w:rsidR="00E47874" w:rsidRDefault="00E47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Answer:335. a. one meaning of spare is lean; rotund means round or ﬂeshy</w:t>
      </w:r>
    </w:p>
    <w:p w14:paraId="0CC5C5E0" w14:textId="77777777" w:rsidR="00E47874" w:rsidRDefault="00E47874">
      <w:pPr>
        <w:pStyle w:val="CommentText"/>
      </w:pPr>
    </w:p>
  </w:comment>
  <w:comment w:id="1" w:author="Hassan Ahmad" w:date="2019-05-28T20:16:00Z" w:initials="HA">
    <w:p w14:paraId="1A44EAC2" w14:textId="77777777" w:rsidR="00E47874" w:rsidRDefault="00E47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60EED9C9" w14:textId="77777777" w:rsidR="00E47874" w:rsidRDefault="00E47874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CC5C5E0" w15:done="0"/>
  <w15:commentEx w15:paraId="1A44EAC2" w15:done="0"/>
  <w15:commentEx w15:paraId="60EED9C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CC5C5E0" w16cid:durableId="209816EF"/>
  <w16cid:commentId w16cid:paraId="1A44EAC2" w16cid:durableId="209816F0"/>
  <w16cid:commentId w16cid:paraId="60EED9C9" w16cid:durableId="209816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7CC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307CC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4787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EFF8"/>
  <w15:chartTrackingRefBased/>
  <w15:docId w15:val="{AF2D93F0-655D-40ED-AD2F-E8AD4DAF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47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7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78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7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78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