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A9E4" w14:textId="77777777" w:rsidR="0038030B" w:rsidRDefault="0038030B" w:rsidP="0038030B">
      <w:commentRangeStart w:id="0"/>
      <w:commentRangeStart w:id="1"/>
      <w:commentRangeStart w:id="2"/>
      <w:r>
        <w:t>336. Select the word that is most dissimilar in meaning to the word proclivity a. calm b. antipathy c. desire d. dearth</w:t>
      </w:r>
      <w:commentRangeEnd w:id="0"/>
      <w:r w:rsidR="00E82931">
        <w:rPr>
          <w:rStyle w:val="CommentReference"/>
        </w:rPr>
        <w:commentReference w:id="0"/>
      </w:r>
      <w:commentRangeEnd w:id="1"/>
      <w:r w:rsidR="00E82931">
        <w:rPr>
          <w:rStyle w:val="CommentReference"/>
        </w:rPr>
        <w:commentReference w:id="1"/>
      </w:r>
      <w:commentRangeEnd w:id="2"/>
      <w:r w:rsidR="00E82931">
        <w:rPr>
          <w:rStyle w:val="CommentReference"/>
        </w:rPr>
        <w:commentReference w:id="2"/>
      </w:r>
    </w:p>
    <w:p w14:paraId="65C98217" w14:textId="77777777" w:rsidR="004F7E30" w:rsidRDefault="00E8293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6B0F6FEE" w14:textId="77777777" w:rsidR="00E82931" w:rsidRDefault="00E829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Answer:336. b. proclivity means inclination or predisposition; antipathy means settled aversion or dislike</w:t>
      </w:r>
    </w:p>
    <w:p w14:paraId="4A45F2CC" w14:textId="77777777" w:rsidR="00E82931" w:rsidRDefault="00E82931">
      <w:pPr>
        <w:pStyle w:val="CommentText"/>
      </w:pPr>
    </w:p>
  </w:comment>
  <w:comment w:id="1" w:author="Hassan Ahmad" w:date="2019-05-28T20:16:00Z" w:initials="HA">
    <w:p w14:paraId="78806754" w14:textId="77777777" w:rsidR="00E82931" w:rsidRDefault="00E829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7108FEF1" w14:textId="77777777" w:rsidR="00E82931" w:rsidRDefault="00E829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45F2CC" w15:done="0"/>
  <w15:commentEx w15:paraId="78806754" w15:done="0"/>
  <w15:commentEx w15:paraId="7108FE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45F2CC" w16cid:durableId="209816F2"/>
  <w16cid:commentId w16cid:paraId="78806754" w16cid:durableId="209816F3"/>
  <w16cid:commentId w16cid:paraId="7108FEF1" w16cid:durableId="209816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0B"/>
    <w:rsid w:val="00033E9A"/>
    <w:rsid w:val="00036590"/>
    <w:rsid w:val="000C0D1F"/>
    <w:rsid w:val="00162B24"/>
    <w:rsid w:val="0016747E"/>
    <w:rsid w:val="0019429B"/>
    <w:rsid w:val="001F21A1"/>
    <w:rsid w:val="002A263A"/>
    <w:rsid w:val="0038030B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2931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3A79"/>
  <w15:chartTrackingRefBased/>
  <w15:docId w15:val="{458DFD4C-FE31-41BC-9D8E-82907024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2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9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9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9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9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