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A23D4" w14:textId="77777777" w:rsidR="00871DA8" w:rsidRDefault="00871DA8" w:rsidP="00871DA8">
      <w:commentRangeStart w:id="0"/>
      <w:commentRangeStart w:id="1"/>
      <w:commentRangeStart w:id="2"/>
      <w:r>
        <w:t>338. Select the word that is most dissimilar in meaning to the word gambol a. trudge b. hedge c. crone d. misplace</w:t>
      </w:r>
      <w:commentRangeEnd w:id="0"/>
      <w:r w:rsidR="00640517">
        <w:rPr>
          <w:rStyle w:val="CommentReference"/>
        </w:rPr>
        <w:commentReference w:id="0"/>
      </w:r>
      <w:commentRangeEnd w:id="1"/>
      <w:r w:rsidR="00640517">
        <w:rPr>
          <w:rStyle w:val="CommentReference"/>
        </w:rPr>
        <w:commentReference w:id="1"/>
      </w:r>
      <w:commentRangeEnd w:id="2"/>
      <w:r w:rsidR="00640517">
        <w:rPr>
          <w:rStyle w:val="CommentReference"/>
        </w:rPr>
        <w:commentReference w:id="2"/>
      </w:r>
    </w:p>
    <w:p w14:paraId="05DD2F92" w14:textId="77777777" w:rsidR="004F7E30" w:rsidRDefault="0064051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52E74674" w14:textId="77777777" w:rsidR="00640517" w:rsidRDefault="0064051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Answer:338. a. to gambol means to skip about in play; to trudge means to march steadily and laboriously</w:t>
      </w:r>
    </w:p>
    <w:p w14:paraId="0D86A719" w14:textId="77777777" w:rsidR="00640517" w:rsidRDefault="00640517">
      <w:pPr>
        <w:pStyle w:val="CommentText"/>
      </w:pPr>
    </w:p>
  </w:comment>
  <w:comment w:id="1" w:author="Hassan Ahmad" w:date="2019-05-28T20:16:00Z" w:initials="HA">
    <w:p w14:paraId="01C528E0" w14:textId="77777777" w:rsidR="00640517" w:rsidRDefault="0064051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03BDD519" w14:textId="77777777" w:rsidR="00640517" w:rsidRDefault="0064051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86A719" w15:done="0"/>
  <w15:commentEx w15:paraId="01C528E0" w15:done="0"/>
  <w15:commentEx w15:paraId="03BDD5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86A719" w16cid:durableId="209816F8"/>
  <w16cid:commentId w16cid:paraId="01C528E0" w16cid:durableId="209816F9"/>
  <w16cid:commentId w16cid:paraId="03BDD519" w16cid:durableId="209816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A8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40517"/>
    <w:rsid w:val="006A25B0"/>
    <w:rsid w:val="0070687F"/>
    <w:rsid w:val="00737DB9"/>
    <w:rsid w:val="00744B24"/>
    <w:rsid w:val="00746D05"/>
    <w:rsid w:val="007726D7"/>
    <w:rsid w:val="0085657A"/>
    <w:rsid w:val="00871DA8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67A1"/>
  <w15:chartTrackingRefBased/>
  <w15:docId w15:val="{2FAD3A5B-0D00-4FEE-96FB-424E48FD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0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5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5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