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409F8" w14:textId="77777777" w:rsidR="005D4FC5" w:rsidRDefault="005D4FC5" w:rsidP="005D4FC5">
      <w:commentRangeStart w:id="0"/>
      <w:commentRangeStart w:id="1"/>
      <w:commentRangeStart w:id="2"/>
      <w:r>
        <w:t>339. Select the word that is most dissimilar in meaning to the word quixotic a. simple b. staid c. passe d. unpredictable</w:t>
      </w:r>
      <w:commentRangeEnd w:id="0"/>
      <w:r w:rsidR="001B3632">
        <w:rPr>
          <w:rStyle w:val="CommentReference"/>
        </w:rPr>
        <w:commentReference w:id="0"/>
      </w:r>
      <w:commentRangeEnd w:id="1"/>
      <w:r w:rsidR="001B3632">
        <w:rPr>
          <w:rStyle w:val="CommentReference"/>
        </w:rPr>
        <w:commentReference w:id="1"/>
      </w:r>
      <w:commentRangeEnd w:id="2"/>
      <w:r w:rsidR="001B3632">
        <w:rPr>
          <w:rStyle w:val="CommentReference"/>
        </w:rPr>
        <w:commentReference w:id="2"/>
      </w:r>
    </w:p>
    <w:p w14:paraId="5FEF5778" w14:textId="77777777" w:rsidR="004F7E30" w:rsidRDefault="001B363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77A627AD" w14:textId="77777777" w:rsidR="001B3632" w:rsidRDefault="001B36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Answer:339. b. quixotic means foolishly impractical and marked by extravagantly romantic ideals; staid means sedate and marked by prim self-restraint</w:t>
      </w:r>
    </w:p>
    <w:p w14:paraId="3C4D185A" w14:textId="77777777" w:rsidR="001B3632" w:rsidRDefault="001B3632">
      <w:pPr>
        <w:pStyle w:val="CommentText"/>
      </w:pPr>
    </w:p>
  </w:comment>
  <w:comment w:id="1" w:author="Hassan Ahmad" w:date="2019-05-28T20:16:00Z" w:initials="HA">
    <w:p w14:paraId="74ABFBF3" w14:textId="77777777" w:rsidR="001B3632" w:rsidRDefault="001B36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04ED8F85" w14:textId="77777777" w:rsidR="001B3632" w:rsidRDefault="001B36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4D185A" w15:done="0"/>
  <w15:commentEx w15:paraId="74ABFBF3" w15:done="0"/>
  <w15:commentEx w15:paraId="04ED8F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4D185A" w16cid:durableId="209816FB"/>
  <w16cid:commentId w16cid:paraId="74ABFBF3" w16cid:durableId="209816FC"/>
  <w16cid:commentId w16cid:paraId="04ED8F85" w16cid:durableId="209816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C5"/>
    <w:rsid w:val="00033E9A"/>
    <w:rsid w:val="00036590"/>
    <w:rsid w:val="000C0D1F"/>
    <w:rsid w:val="00162B24"/>
    <w:rsid w:val="0016747E"/>
    <w:rsid w:val="0019429B"/>
    <w:rsid w:val="001B3632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D4FC5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DE1A"/>
  <w15:chartTrackingRefBased/>
  <w15:docId w15:val="{966B18E1-A95E-4C13-8AC1-EDFD77ED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36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6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6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6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