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B3C27" w14:textId="77777777" w:rsidR="00EC7834" w:rsidRDefault="00EC7834" w:rsidP="00EC7834">
      <w:commentRangeStart w:id="0"/>
      <w:commentRangeStart w:id="1"/>
      <w:commentRangeStart w:id="2"/>
      <w:r>
        <w:t>304. Select the word that is most dissimilar in meaning to the word wean a. ﬂourish b. ﬂush c. strengthen d. addict</w:t>
      </w:r>
      <w:commentRangeEnd w:id="0"/>
      <w:r w:rsidR="00A71A50">
        <w:rPr>
          <w:rStyle w:val="CommentReference"/>
        </w:rPr>
        <w:commentReference w:id="0"/>
      </w:r>
      <w:commentRangeEnd w:id="1"/>
      <w:r w:rsidR="00A71A50">
        <w:rPr>
          <w:rStyle w:val="CommentReference"/>
        </w:rPr>
        <w:commentReference w:id="1"/>
      </w:r>
      <w:commentRangeEnd w:id="2"/>
      <w:r w:rsidR="00A71A50">
        <w:rPr>
          <w:rStyle w:val="CommentReference"/>
        </w:rPr>
        <w:commentReference w:id="2"/>
      </w:r>
    </w:p>
    <w:p w14:paraId="735F5475" w14:textId="77777777" w:rsidR="004F7E30" w:rsidRDefault="00A71A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057F924" w14:textId="77777777" w:rsidR="00A71A50" w:rsidRDefault="00A71A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Answer:304. d. to wean means to detach from a dependence; to addict means to make dependent</w:t>
      </w:r>
    </w:p>
    <w:p w14:paraId="09FDB32C" w14:textId="77777777" w:rsidR="00A71A50" w:rsidRDefault="00A71A50">
      <w:pPr>
        <w:pStyle w:val="CommentText"/>
      </w:pPr>
    </w:p>
  </w:comment>
  <w:comment w:id="1" w:author="Hassan Ahmad" w:date="2019-05-28T20:16:00Z" w:initials="HA">
    <w:p w14:paraId="64CF5156" w14:textId="77777777" w:rsidR="00A71A50" w:rsidRDefault="00A71A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0702C7C" w14:textId="77777777" w:rsidR="00A71A50" w:rsidRDefault="00A71A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FDB32C" w15:done="0"/>
  <w15:commentEx w15:paraId="64CF5156" w15:done="0"/>
  <w15:commentEx w15:paraId="00702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FDB32C" w16cid:durableId="20981692"/>
  <w16cid:commentId w16cid:paraId="64CF5156" w16cid:durableId="20981693"/>
  <w16cid:commentId w16cid:paraId="00702C7C" w16cid:durableId="209816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3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1A50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C783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BFC7"/>
  <w15:chartTrackingRefBased/>
  <w15:docId w15:val="{F69CA58F-8176-467A-A9BB-DB7031D5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1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A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