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57E2B" w14:textId="77777777" w:rsidR="00EC777D" w:rsidRDefault="00EC777D" w:rsidP="00EC777D">
      <w:commentRangeStart w:id="0"/>
      <w:commentRangeStart w:id="1"/>
      <w:commentRangeStart w:id="2"/>
      <w:r>
        <w:t>306. Select the word that is most dissimilar in meaning to the word malice a. goodwill b. bitterness c. coddle d. distress</w:t>
      </w:r>
      <w:commentRangeEnd w:id="0"/>
      <w:r w:rsidR="00413604">
        <w:rPr>
          <w:rStyle w:val="CommentReference"/>
        </w:rPr>
        <w:commentReference w:id="0"/>
      </w:r>
      <w:commentRangeEnd w:id="1"/>
      <w:r w:rsidR="00413604">
        <w:rPr>
          <w:rStyle w:val="CommentReference"/>
        </w:rPr>
        <w:commentReference w:id="1"/>
      </w:r>
      <w:commentRangeEnd w:id="2"/>
      <w:r w:rsidR="00413604">
        <w:rPr>
          <w:rStyle w:val="CommentReference"/>
        </w:rPr>
        <w:commentReference w:id="2"/>
      </w:r>
    </w:p>
    <w:p w14:paraId="6A95E8D9" w14:textId="77777777" w:rsidR="004F7E30" w:rsidRDefault="0041360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1CE26D4E" w14:textId="77777777" w:rsidR="00413604" w:rsidRDefault="004136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Answer:306. a. malice means a desire to see another suffer; goodwill means desire to see another beneﬁt</w:t>
      </w:r>
    </w:p>
    <w:p w14:paraId="35880C79" w14:textId="77777777" w:rsidR="00413604" w:rsidRDefault="00413604">
      <w:pPr>
        <w:pStyle w:val="CommentText"/>
      </w:pPr>
    </w:p>
  </w:comment>
  <w:comment w:id="1" w:author="Hassan Ahmad" w:date="2019-05-28T20:16:00Z" w:initials="HA">
    <w:p w14:paraId="3F534E35" w14:textId="77777777" w:rsidR="00413604" w:rsidRDefault="004136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79EC0F55" w14:textId="77777777" w:rsidR="00413604" w:rsidRDefault="004136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880C79" w15:done="0"/>
  <w15:commentEx w15:paraId="3F534E35" w15:done="0"/>
  <w15:commentEx w15:paraId="79EC0F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880C79" w16cid:durableId="20981698"/>
  <w16cid:commentId w16cid:paraId="3F534E35" w16cid:durableId="20981699"/>
  <w16cid:commentId w16cid:paraId="79EC0F55" w16cid:durableId="209816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7D"/>
    <w:rsid w:val="00033E9A"/>
    <w:rsid w:val="00036590"/>
    <w:rsid w:val="000C0D1F"/>
    <w:rsid w:val="00162B24"/>
    <w:rsid w:val="0016747E"/>
    <w:rsid w:val="0019429B"/>
    <w:rsid w:val="001F21A1"/>
    <w:rsid w:val="002A263A"/>
    <w:rsid w:val="00413604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C777D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20C8"/>
  <w15:chartTrackingRefBased/>
  <w15:docId w15:val="{DB9DEFCA-E9C1-4463-8F1A-2530832D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36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6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6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6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