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E46C9" w14:textId="77777777" w:rsidR="002A2451" w:rsidRDefault="002A2451" w:rsidP="002A2451">
      <w:commentRangeStart w:id="0"/>
      <w:commentRangeStart w:id="1"/>
      <w:commentRangeStart w:id="2"/>
      <w:r>
        <w:t>307. Select the word that is most dissimilar in meaning to the word permanent a. loose b. ﬁerce c. ﬂeeting d. unhappy</w:t>
      </w:r>
      <w:commentRangeEnd w:id="0"/>
      <w:r w:rsidR="00120BB2">
        <w:rPr>
          <w:rStyle w:val="CommentReference"/>
        </w:rPr>
        <w:commentReference w:id="0"/>
      </w:r>
      <w:commentRangeEnd w:id="1"/>
      <w:r w:rsidR="00120BB2">
        <w:rPr>
          <w:rStyle w:val="CommentReference"/>
        </w:rPr>
        <w:commentReference w:id="1"/>
      </w:r>
      <w:commentRangeEnd w:id="2"/>
      <w:r w:rsidR="00120BB2">
        <w:rPr>
          <w:rStyle w:val="CommentReference"/>
        </w:rPr>
        <w:commentReference w:id="2"/>
      </w:r>
    </w:p>
    <w:p w14:paraId="50AE752B" w14:textId="77777777" w:rsidR="004F7E30" w:rsidRDefault="00120BB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3734F4A0" w14:textId="77777777" w:rsidR="00120BB2" w:rsidRDefault="00120B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Answer:307. c. permanent means lasting; ﬂeeting means passing quickly or temporary</w:t>
      </w:r>
    </w:p>
    <w:p w14:paraId="05997BCA" w14:textId="77777777" w:rsidR="00120BB2" w:rsidRDefault="00120BB2">
      <w:pPr>
        <w:pStyle w:val="CommentText"/>
      </w:pPr>
    </w:p>
  </w:comment>
  <w:comment w:id="1" w:author="Hassan Ahmad" w:date="2019-05-28T20:16:00Z" w:initials="HA">
    <w:p w14:paraId="6C2EA9CE" w14:textId="77777777" w:rsidR="00120BB2" w:rsidRDefault="00120B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5535313B" w14:textId="77777777" w:rsidR="00120BB2" w:rsidRDefault="00120B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997BCA" w15:done="0"/>
  <w15:commentEx w15:paraId="6C2EA9CE" w15:done="0"/>
  <w15:commentEx w15:paraId="553531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997BCA" w16cid:durableId="2098169B"/>
  <w16cid:commentId w16cid:paraId="6C2EA9CE" w16cid:durableId="2098169C"/>
  <w16cid:commentId w16cid:paraId="5535313B" w16cid:durableId="209816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51"/>
    <w:rsid w:val="00033E9A"/>
    <w:rsid w:val="00036590"/>
    <w:rsid w:val="000C0D1F"/>
    <w:rsid w:val="00120BB2"/>
    <w:rsid w:val="00162B24"/>
    <w:rsid w:val="0016747E"/>
    <w:rsid w:val="0019429B"/>
    <w:rsid w:val="001F21A1"/>
    <w:rsid w:val="002A245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1125"/>
  <w15:chartTrackingRefBased/>
  <w15:docId w15:val="{F7D17D5B-96B1-4948-ADD5-7F012B3D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20B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B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B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B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B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