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499EE" w14:textId="77777777" w:rsidR="00423ECD" w:rsidRDefault="00423ECD" w:rsidP="00423ECD">
      <w:commentRangeStart w:id="0"/>
      <w:commentRangeStart w:id="1"/>
      <w:commentRangeStart w:id="2"/>
      <w:r>
        <w:t>308. Select the word that is most dissimilar in meaning to the word attain a. crave b. lose c. harbor d. credit</w:t>
      </w:r>
      <w:commentRangeEnd w:id="0"/>
      <w:r w:rsidR="00517660">
        <w:rPr>
          <w:rStyle w:val="CommentReference"/>
        </w:rPr>
        <w:commentReference w:id="0"/>
      </w:r>
      <w:commentRangeEnd w:id="1"/>
      <w:r w:rsidR="00517660">
        <w:rPr>
          <w:rStyle w:val="CommentReference"/>
        </w:rPr>
        <w:commentReference w:id="1"/>
      </w:r>
      <w:commentRangeEnd w:id="2"/>
      <w:r w:rsidR="00517660">
        <w:rPr>
          <w:rStyle w:val="CommentReference"/>
        </w:rPr>
        <w:commentReference w:id="2"/>
      </w:r>
    </w:p>
    <w:p w14:paraId="0CA1EDD8" w14:textId="77777777" w:rsidR="004F7E30" w:rsidRDefault="005176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6AD2C80" w14:textId="77777777" w:rsidR="00517660" w:rsidRDefault="005176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Answer:308. b. to attain means to achieve or to gain, therefore to lose is the most dissimilar</w:t>
      </w:r>
    </w:p>
    <w:p w14:paraId="2C90FF8C" w14:textId="77777777" w:rsidR="00517660" w:rsidRDefault="00517660">
      <w:pPr>
        <w:pStyle w:val="CommentText"/>
      </w:pPr>
    </w:p>
  </w:comment>
  <w:comment w:id="1" w:author="Hassan Ahmad" w:date="2019-05-28T20:16:00Z" w:initials="HA">
    <w:p w14:paraId="51A8578E" w14:textId="77777777" w:rsidR="00517660" w:rsidRDefault="005176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233B72E" w14:textId="77777777" w:rsidR="00517660" w:rsidRDefault="005176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90FF8C" w15:done="0"/>
  <w15:commentEx w15:paraId="51A8578E" w15:done="0"/>
  <w15:commentEx w15:paraId="4233B7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90FF8C" w16cid:durableId="2098169E"/>
  <w16cid:commentId w16cid:paraId="51A8578E" w16cid:durableId="2098169F"/>
  <w16cid:commentId w16cid:paraId="4233B72E" w16cid:durableId="209816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C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23ECD"/>
    <w:rsid w:val="0044385F"/>
    <w:rsid w:val="004737DE"/>
    <w:rsid w:val="004870E2"/>
    <w:rsid w:val="004C5107"/>
    <w:rsid w:val="00517660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249F"/>
  <w15:chartTrackingRefBased/>
  <w15:docId w15:val="{36D7630D-100B-4170-AB0F-FE8DFBB9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7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