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6874C" w14:textId="77777777" w:rsidR="00AA66A3" w:rsidRDefault="00AA66A3" w:rsidP="00AA66A3">
      <w:commentRangeStart w:id="0"/>
      <w:commentRangeStart w:id="1"/>
      <w:commentRangeStart w:id="2"/>
      <w:r>
        <w:t>309. Select the word that is most dissimilar in meaning to the word taint a. cheer b. worry c. clear d. purify</w:t>
      </w:r>
      <w:commentRangeEnd w:id="0"/>
      <w:r w:rsidR="00EC16FA">
        <w:rPr>
          <w:rStyle w:val="CommentReference"/>
        </w:rPr>
        <w:commentReference w:id="0"/>
      </w:r>
      <w:commentRangeEnd w:id="1"/>
      <w:r w:rsidR="00EC16FA">
        <w:rPr>
          <w:rStyle w:val="CommentReference"/>
        </w:rPr>
        <w:commentReference w:id="1"/>
      </w:r>
      <w:commentRangeEnd w:id="2"/>
      <w:r w:rsidR="00EC16FA">
        <w:rPr>
          <w:rStyle w:val="CommentReference"/>
        </w:rPr>
        <w:commentReference w:id="2"/>
      </w:r>
    </w:p>
    <w:p w14:paraId="0E114BE6" w14:textId="77777777" w:rsidR="004F7E30" w:rsidRDefault="00EC16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F9CE72C" w14:textId="77777777" w:rsidR="00EC16FA" w:rsidRDefault="00EC16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Answer:309. d. to taint means to contaminate or corrupt; to purify means to make pure</w:t>
      </w:r>
    </w:p>
    <w:p w14:paraId="515D6C8F" w14:textId="77777777" w:rsidR="00EC16FA" w:rsidRDefault="00EC16FA">
      <w:pPr>
        <w:pStyle w:val="CommentText"/>
      </w:pPr>
    </w:p>
  </w:comment>
  <w:comment w:id="1" w:author="Hassan Ahmad" w:date="2019-05-28T20:16:00Z" w:initials="HA">
    <w:p w14:paraId="081A812B" w14:textId="77777777" w:rsidR="00EC16FA" w:rsidRDefault="00EC16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BDA1294" w14:textId="77777777" w:rsidR="00EC16FA" w:rsidRDefault="00EC16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5D6C8F" w15:done="0"/>
  <w15:commentEx w15:paraId="081A812B" w15:done="0"/>
  <w15:commentEx w15:paraId="7BDA12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5D6C8F" w16cid:durableId="209816A1"/>
  <w16cid:commentId w16cid:paraId="081A812B" w16cid:durableId="209816A2"/>
  <w16cid:commentId w16cid:paraId="7BDA1294" w16cid:durableId="209816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A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A66A3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C16FA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05A0"/>
  <w15:chartTrackingRefBased/>
  <w15:docId w15:val="{DEB0AD6E-0A13-458C-9F71-F50DB381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6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6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