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4407F" w14:textId="77777777" w:rsidR="006304F7" w:rsidRDefault="006304F7" w:rsidP="006304F7">
      <w:commentRangeStart w:id="0"/>
      <w:commentRangeStart w:id="1"/>
      <w:commentRangeStart w:id="2"/>
      <w:r>
        <w:t>385. forsake is most dissimilar to a. craft b. embrace c. shun d. infer</w:t>
      </w:r>
      <w:commentRangeEnd w:id="0"/>
      <w:r w:rsidR="00111E8B">
        <w:rPr>
          <w:rStyle w:val="CommentReference"/>
        </w:rPr>
        <w:commentReference w:id="0"/>
      </w:r>
      <w:commentRangeEnd w:id="1"/>
      <w:r w:rsidR="00111E8B">
        <w:rPr>
          <w:rStyle w:val="CommentReference"/>
        </w:rPr>
        <w:commentReference w:id="1"/>
      </w:r>
      <w:commentRangeEnd w:id="2"/>
      <w:r w:rsidR="00111E8B">
        <w:rPr>
          <w:rStyle w:val="CommentReference"/>
        </w:rPr>
        <w:commentReference w:id="2"/>
      </w:r>
    </w:p>
    <w:p w14:paraId="0A4B4066" w14:textId="77777777" w:rsidR="004F7E30" w:rsidRDefault="00111E8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1E8BD1B3" w14:textId="77777777" w:rsidR="00111E8B" w:rsidRDefault="00111E8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Answer:385. b. to forsake means to renounce; one meaning of to embrace is to welcome or include</w:t>
      </w:r>
    </w:p>
    <w:p w14:paraId="74F881D0" w14:textId="77777777" w:rsidR="00111E8B" w:rsidRDefault="00111E8B">
      <w:pPr>
        <w:pStyle w:val="CommentText"/>
      </w:pPr>
    </w:p>
  </w:comment>
  <w:comment w:id="1" w:author="Hassan Ahmad" w:date="2019-05-28T20:16:00Z" w:initials="HA">
    <w:p w14:paraId="7C990BD5" w14:textId="77777777" w:rsidR="00111E8B" w:rsidRDefault="00111E8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1667F393" w14:textId="77777777" w:rsidR="00111E8B" w:rsidRDefault="00111E8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F881D0" w15:done="0"/>
  <w15:commentEx w15:paraId="7C990BD5" w15:done="0"/>
  <w15:commentEx w15:paraId="1667F39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F881D0" w16cid:durableId="2098171C"/>
  <w16cid:commentId w16cid:paraId="7C990BD5" w16cid:durableId="2098171D"/>
  <w16cid:commentId w16cid:paraId="1667F393" w16cid:durableId="2098171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F7"/>
    <w:rsid w:val="00033E9A"/>
    <w:rsid w:val="00036590"/>
    <w:rsid w:val="000C0D1F"/>
    <w:rsid w:val="00111E8B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304F7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C667A"/>
  <w15:chartTrackingRefBased/>
  <w15:docId w15:val="{0BEA74FE-A764-4A36-9840-2A403581C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11E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1E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1E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1E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1E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