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330DA" w14:textId="77777777" w:rsidR="007D2845" w:rsidRDefault="007D2845" w:rsidP="007D2845">
      <w:commentRangeStart w:id="0"/>
      <w:commentRangeStart w:id="1"/>
      <w:commentRangeStart w:id="2"/>
      <w:r>
        <w:t>386. tractable is most dissimilar to a. invisible b. stubborn c. unadvisable d. special</w:t>
      </w:r>
      <w:commentRangeEnd w:id="0"/>
      <w:r w:rsidR="006924CF">
        <w:rPr>
          <w:rStyle w:val="CommentReference"/>
        </w:rPr>
        <w:commentReference w:id="0"/>
      </w:r>
      <w:commentRangeEnd w:id="1"/>
      <w:r w:rsidR="006924CF">
        <w:rPr>
          <w:rStyle w:val="CommentReference"/>
        </w:rPr>
        <w:commentReference w:id="1"/>
      </w:r>
      <w:commentRangeEnd w:id="2"/>
      <w:r w:rsidR="006924CF">
        <w:rPr>
          <w:rStyle w:val="CommentReference"/>
        </w:rPr>
        <w:commentReference w:id="2"/>
      </w:r>
    </w:p>
    <w:p w14:paraId="12560D8A" w14:textId="77777777" w:rsidR="004F7E30" w:rsidRDefault="006924C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722F7F14" w14:textId="77777777" w:rsidR="006924CF" w:rsidRDefault="006924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Answer:386. b. tractable means easily handled or managed; stubborn means difﬁcult to handle or manage</w:t>
      </w:r>
    </w:p>
    <w:p w14:paraId="232B13B6" w14:textId="77777777" w:rsidR="006924CF" w:rsidRDefault="006924CF">
      <w:pPr>
        <w:pStyle w:val="CommentText"/>
      </w:pPr>
    </w:p>
  </w:comment>
  <w:comment w:id="1" w:author="Hassan Ahmad" w:date="2019-05-28T20:16:00Z" w:initials="HA">
    <w:p w14:paraId="469FE0E4" w14:textId="77777777" w:rsidR="006924CF" w:rsidRDefault="006924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7E83785F" w14:textId="77777777" w:rsidR="006924CF" w:rsidRDefault="006924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2B13B6" w15:done="0"/>
  <w15:commentEx w15:paraId="469FE0E4" w15:done="0"/>
  <w15:commentEx w15:paraId="7E8378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2B13B6" w16cid:durableId="2098171F"/>
  <w16cid:commentId w16cid:paraId="469FE0E4" w16cid:durableId="20981720"/>
  <w16cid:commentId w16cid:paraId="7E83785F" w16cid:durableId="209817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45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924CF"/>
    <w:rsid w:val="006A25B0"/>
    <w:rsid w:val="0070687F"/>
    <w:rsid w:val="00737DB9"/>
    <w:rsid w:val="00744B24"/>
    <w:rsid w:val="00746D05"/>
    <w:rsid w:val="007726D7"/>
    <w:rsid w:val="007D2845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628A"/>
  <w15:chartTrackingRefBased/>
  <w15:docId w15:val="{9A28781B-7D76-47A6-A4BA-2D7AE58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2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4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