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A1743" w14:textId="77777777" w:rsidR="00AE2D60" w:rsidRDefault="00AE2D60" w:rsidP="00AE2D60">
      <w:commentRangeStart w:id="0"/>
      <w:commentRangeStart w:id="1"/>
      <w:commentRangeStart w:id="2"/>
      <w:r>
        <w:t>387. dexterous is most dissimilar to a. clumsy b. saline c. cunning d. precious</w:t>
      </w:r>
      <w:commentRangeEnd w:id="0"/>
      <w:r w:rsidR="00DD14D6">
        <w:rPr>
          <w:rStyle w:val="CommentReference"/>
        </w:rPr>
        <w:commentReference w:id="0"/>
      </w:r>
      <w:commentRangeEnd w:id="1"/>
      <w:r w:rsidR="00DD14D6">
        <w:rPr>
          <w:rStyle w:val="CommentReference"/>
        </w:rPr>
        <w:commentReference w:id="1"/>
      </w:r>
      <w:commentRangeEnd w:id="2"/>
      <w:r w:rsidR="00DD14D6">
        <w:rPr>
          <w:rStyle w:val="CommentReference"/>
        </w:rPr>
        <w:commentReference w:id="2"/>
      </w:r>
    </w:p>
    <w:p w14:paraId="75BB1477" w14:textId="77777777" w:rsidR="004F7E30" w:rsidRDefault="00DD14D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4F30D3EC" w14:textId="77777777" w:rsidR="00DD14D6" w:rsidRDefault="00DD14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Answer:387. a. dexterous means skillful with the hands; clumsy means lacking dexterity, nimbleness, or grace</w:t>
      </w:r>
    </w:p>
    <w:p w14:paraId="1F3EDCED" w14:textId="77777777" w:rsidR="00DD14D6" w:rsidRDefault="00DD14D6">
      <w:pPr>
        <w:pStyle w:val="CommentText"/>
      </w:pPr>
    </w:p>
  </w:comment>
  <w:comment w:id="1" w:author="Hassan Ahmad" w:date="2019-05-28T20:16:00Z" w:initials="HA">
    <w:p w14:paraId="49AE41EB" w14:textId="77777777" w:rsidR="00DD14D6" w:rsidRDefault="00DD14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3D23BBB3" w14:textId="77777777" w:rsidR="00DD14D6" w:rsidRDefault="00DD14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3EDCED" w15:done="0"/>
  <w15:commentEx w15:paraId="49AE41EB" w15:done="0"/>
  <w15:commentEx w15:paraId="3D23BB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3EDCED" w16cid:durableId="20981722"/>
  <w16cid:commentId w16cid:paraId="49AE41EB" w16cid:durableId="20981723"/>
  <w16cid:commentId w16cid:paraId="3D23BBB3" w16cid:durableId="209817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6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E2D60"/>
    <w:rsid w:val="00B66C0A"/>
    <w:rsid w:val="00C757D7"/>
    <w:rsid w:val="00CE4BA0"/>
    <w:rsid w:val="00D066C6"/>
    <w:rsid w:val="00D11F14"/>
    <w:rsid w:val="00DD14D6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A5A0"/>
  <w15:chartTrackingRefBased/>
  <w15:docId w15:val="{5FC9B602-2B60-4564-838B-2FF56AA4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14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4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4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4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