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515642" w14:textId="77777777" w:rsidR="00391C54" w:rsidRDefault="00391C54" w:rsidP="00391C54">
      <w:commentRangeStart w:id="0"/>
      <w:commentRangeStart w:id="1"/>
      <w:commentRangeStart w:id="2"/>
      <w:r>
        <w:t>388. aerate is most dissimilar to a. argue b. placate c. suffocate d. destroy</w:t>
      </w:r>
      <w:commentRangeEnd w:id="0"/>
      <w:r w:rsidR="00CD2413">
        <w:rPr>
          <w:rStyle w:val="CommentReference"/>
        </w:rPr>
        <w:commentReference w:id="0"/>
      </w:r>
      <w:commentRangeEnd w:id="1"/>
      <w:r w:rsidR="00CD2413">
        <w:rPr>
          <w:rStyle w:val="CommentReference"/>
        </w:rPr>
        <w:commentReference w:id="1"/>
      </w:r>
      <w:commentRangeEnd w:id="2"/>
      <w:r w:rsidR="00CD2413">
        <w:rPr>
          <w:rStyle w:val="CommentReference"/>
        </w:rPr>
        <w:commentReference w:id="2"/>
      </w:r>
    </w:p>
    <w:p w14:paraId="6966F166" w14:textId="77777777" w:rsidR="004F7E30" w:rsidRDefault="00CD2413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6:00Z" w:initials="HA">
    <w:p w14:paraId="68BEE27F" w14:textId="77777777" w:rsidR="00CD2413" w:rsidRDefault="00CD241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Answer:388. c. to aerate means to supply with oxygen; to suffocate means to deprive of oxygen</w:t>
      </w:r>
    </w:p>
    <w:p w14:paraId="7E040B08" w14:textId="77777777" w:rsidR="00CD2413" w:rsidRDefault="00CD2413">
      <w:pPr>
        <w:pStyle w:val="CommentText"/>
      </w:pPr>
    </w:p>
  </w:comment>
  <w:comment w:id="1" w:author="Hassan Ahmad" w:date="2019-05-28T20:16:00Z" w:initials="HA">
    <w:p w14:paraId="7C283D7F" w14:textId="77777777" w:rsidR="00CD2413" w:rsidRDefault="00CD241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6:00Z" w:initials="HA">
    <w:p w14:paraId="2ECC1A43" w14:textId="77777777" w:rsidR="00CD2413" w:rsidRDefault="00CD241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E040B08" w15:done="0"/>
  <w15:commentEx w15:paraId="7C283D7F" w15:done="0"/>
  <w15:commentEx w15:paraId="2ECC1A4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E040B08" w16cid:durableId="20981725"/>
  <w16cid:commentId w16cid:paraId="7C283D7F" w16cid:durableId="20981726"/>
  <w16cid:commentId w16cid:paraId="2ECC1A43" w16cid:durableId="2098172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C54"/>
    <w:rsid w:val="00033E9A"/>
    <w:rsid w:val="00036590"/>
    <w:rsid w:val="000C0D1F"/>
    <w:rsid w:val="00162B24"/>
    <w:rsid w:val="0016747E"/>
    <w:rsid w:val="0019429B"/>
    <w:rsid w:val="001F21A1"/>
    <w:rsid w:val="002A263A"/>
    <w:rsid w:val="00391C54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D2413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5F787"/>
  <w15:chartTrackingRefBased/>
  <w15:docId w15:val="{29AC007C-C5F7-48D2-B356-61712E6F8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C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D24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24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24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24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241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2019-05-28T15:16:00Z</dcterms:created>
  <dcterms:modified xsi:type="dcterms:W3CDTF">2019-05-28T15:16:00Z</dcterms:modified>
</cp:coreProperties>
</file>