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DE33" w14:textId="77777777" w:rsidR="00E65514" w:rsidRDefault="00E65514" w:rsidP="00E65514">
      <w:commentRangeStart w:id="0"/>
      <w:commentRangeStart w:id="1"/>
      <w:commentRangeStart w:id="2"/>
      <w:r>
        <w:t>392. paucity is most dissimilar to a. excess b. certainty c. timidity d. beauty</w:t>
      </w:r>
      <w:commentRangeEnd w:id="0"/>
      <w:r w:rsidR="00F76B70">
        <w:rPr>
          <w:rStyle w:val="CommentReference"/>
        </w:rPr>
        <w:commentReference w:id="0"/>
      </w:r>
      <w:commentRangeEnd w:id="1"/>
      <w:r w:rsidR="00F76B70">
        <w:rPr>
          <w:rStyle w:val="CommentReference"/>
        </w:rPr>
        <w:commentReference w:id="1"/>
      </w:r>
      <w:commentRangeEnd w:id="2"/>
      <w:r w:rsidR="00F76B70">
        <w:rPr>
          <w:rStyle w:val="CommentReference"/>
        </w:rPr>
        <w:commentReference w:id="2"/>
      </w:r>
    </w:p>
    <w:p w14:paraId="2BF93B25" w14:textId="77777777" w:rsidR="004F7E30" w:rsidRDefault="00F76B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0D408F9" w14:textId="77777777" w:rsidR="00F76B70" w:rsidRDefault="00F76B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Answer:392. a. paucity means smallness of number; excess means ample quantity</w:t>
      </w:r>
    </w:p>
    <w:p w14:paraId="3168E1D2" w14:textId="77777777" w:rsidR="00F76B70" w:rsidRDefault="00F76B70">
      <w:pPr>
        <w:pStyle w:val="CommentText"/>
      </w:pPr>
    </w:p>
  </w:comment>
  <w:comment w:id="1" w:author="Hassan Ahmad" w:date="2019-05-28T20:16:00Z" w:initials="HA">
    <w:p w14:paraId="1FABF2F5" w14:textId="77777777" w:rsidR="00F76B70" w:rsidRDefault="00F76B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294674A" w14:textId="77777777" w:rsidR="00F76B70" w:rsidRDefault="00F76B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68E1D2" w15:done="0"/>
  <w15:commentEx w15:paraId="1FABF2F5" w15:done="0"/>
  <w15:commentEx w15:paraId="229467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68E1D2" w16cid:durableId="20981731"/>
  <w16cid:commentId w16cid:paraId="1FABF2F5" w16cid:durableId="20981732"/>
  <w16cid:commentId w16cid:paraId="2294674A" w16cid:durableId="209817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1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65514"/>
    <w:rsid w:val="00E7307B"/>
    <w:rsid w:val="00E8792A"/>
    <w:rsid w:val="00E87D04"/>
    <w:rsid w:val="00ED0C1B"/>
    <w:rsid w:val="00EF261E"/>
    <w:rsid w:val="00F138D9"/>
    <w:rsid w:val="00F44ED0"/>
    <w:rsid w:val="00F62D72"/>
    <w:rsid w:val="00F76B7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1837"/>
  <w15:chartTrackingRefBased/>
  <w15:docId w15:val="{14752B69-99F7-414D-A7D0-FD8E0BB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6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B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B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