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8885F" w14:textId="77777777" w:rsidR="00C93ED0" w:rsidRDefault="00C93ED0" w:rsidP="00C93ED0">
      <w:commentRangeStart w:id="0"/>
      <w:commentRangeStart w:id="1"/>
      <w:commentRangeStart w:id="2"/>
      <w:r>
        <w:t>393. heedless is most dissimilar to a. heartless b. attentive c. speedy d. unaware</w:t>
      </w:r>
      <w:commentRangeEnd w:id="0"/>
      <w:r w:rsidR="00DF590D">
        <w:rPr>
          <w:rStyle w:val="CommentReference"/>
        </w:rPr>
        <w:commentReference w:id="0"/>
      </w:r>
      <w:commentRangeEnd w:id="1"/>
      <w:r w:rsidR="00DF590D">
        <w:rPr>
          <w:rStyle w:val="CommentReference"/>
        </w:rPr>
        <w:commentReference w:id="1"/>
      </w:r>
      <w:commentRangeEnd w:id="2"/>
      <w:r w:rsidR="00DF590D">
        <w:rPr>
          <w:rStyle w:val="CommentReference"/>
        </w:rPr>
        <w:commentReference w:id="2"/>
      </w:r>
    </w:p>
    <w:p w14:paraId="10645C1D" w14:textId="77777777" w:rsidR="004F7E30" w:rsidRDefault="00DF590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23CCD6B2" w14:textId="77777777" w:rsidR="00DF590D" w:rsidRDefault="00DF59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Answer:393. b. heedless means inconsiderate or thoughtless; attentive means heedful or mindful of the comfort of others</w:t>
      </w:r>
    </w:p>
    <w:p w14:paraId="0455348C" w14:textId="77777777" w:rsidR="00DF590D" w:rsidRDefault="00DF590D">
      <w:pPr>
        <w:pStyle w:val="CommentText"/>
      </w:pPr>
    </w:p>
  </w:comment>
  <w:comment w:id="1" w:author="Hassan Ahmad" w:date="2019-05-28T20:16:00Z" w:initials="HA">
    <w:p w14:paraId="53CD9615" w14:textId="77777777" w:rsidR="00DF590D" w:rsidRDefault="00DF59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1037873" w14:textId="77777777" w:rsidR="00DF590D" w:rsidRDefault="00DF59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55348C" w15:done="0"/>
  <w15:commentEx w15:paraId="53CD9615" w15:done="0"/>
  <w15:commentEx w15:paraId="110378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55348C" w16cid:durableId="20981734"/>
  <w16cid:commentId w16cid:paraId="53CD9615" w16cid:durableId="20981735"/>
  <w16cid:commentId w16cid:paraId="11037873" w16cid:durableId="209817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D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93ED0"/>
    <w:rsid w:val="00CE4BA0"/>
    <w:rsid w:val="00D066C6"/>
    <w:rsid w:val="00D11F14"/>
    <w:rsid w:val="00DF590D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2833"/>
  <w15:chartTrackingRefBased/>
  <w15:docId w15:val="{51477144-30FA-4DDC-8991-7F1AF7EC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5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9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