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F51E7" w14:textId="77777777" w:rsidR="00687CED" w:rsidRDefault="00687CED" w:rsidP="00687CED">
      <w:commentRangeStart w:id="0"/>
      <w:commentRangeStart w:id="1"/>
      <w:commentRangeStart w:id="2"/>
      <w:r>
        <w:t>394. abound is most dissimilar to a. rest b. discourage c. bless d. dwindle</w:t>
      </w:r>
      <w:commentRangeEnd w:id="0"/>
      <w:r w:rsidR="002D4090">
        <w:rPr>
          <w:rStyle w:val="CommentReference"/>
        </w:rPr>
        <w:commentReference w:id="0"/>
      </w:r>
      <w:commentRangeEnd w:id="1"/>
      <w:r w:rsidR="002D4090">
        <w:rPr>
          <w:rStyle w:val="CommentReference"/>
        </w:rPr>
        <w:commentReference w:id="1"/>
      </w:r>
      <w:commentRangeEnd w:id="2"/>
      <w:r w:rsidR="002D4090">
        <w:rPr>
          <w:rStyle w:val="CommentReference"/>
        </w:rPr>
        <w:commentReference w:id="2"/>
      </w:r>
    </w:p>
    <w:p w14:paraId="2E75B148" w14:textId="77777777" w:rsidR="004F7E30" w:rsidRDefault="002D409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234D083E" w14:textId="77777777" w:rsidR="002D4090" w:rsidRDefault="002D409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Answer:394. d. to abound means to be present in great numbers; to dwindle means to become steadily less</w:t>
      </w:r>
    </w:p>
    <w:p w14:paraId="5D41E852" w14:textId="77777777" w:rsidR="002D4090" w:rsidRDefault="002D4090">
      <w:pPr>
        <w:pStyle w:val="CommentText"/>
      </w:pPr>
    </w:p>
  </w:comment>
  <w:comment w:id="1" w:author="Hassan Ahmad" w:date="2019-05-28T20:17:00Z" w:initials="HA">
    <w:p w14:paraId="447A7BAA" w14:textId="77777777" w:rsidR="002D4090" w:rsidRDefault="002D409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29E6F57C" w14:textId="77777777" w:rsidR="002D4090" w:rsidRDefault="002D409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41E852" w15:done="0"/>
  <w15:commentEx w15:paraId="447A7BAA" w15:done="0"/>
  <w15:commentEx w15:paraId="29E6F5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41E852" w16cid:durableId="20981737"/>
  <w16cid:commentId w16cid:paraId="447A7BAA" w16cid:durableId="20981738"/>
  <w16cid:commentId w16cid:paraId="29E6F57C" w16cid:durableId="209817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ED"/>
    <w:rsid w:val="00033E9A"/>
    <w:rsid w:val="00036590"/>
    <w:rsid w:val="000C0D1F"/>
    <w:rsid w:val="00162B24"/>
    <w:rsid w:val="0016747E"/>
    <w:rsid w:val="0019429B"/>
    <w:rsid w:val="001F21A1"/>
    <w:rsid w:val="002A263A"/>
    <w:rsid w:val="002D4090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87CED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7DF8"/>
  <w15:chartTrackingRefBased/>
  <w15:docId w15:val="{28CE025D-49E0-4651-96D4-669A15E0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4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0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0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0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0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2019-05-28T15:17:00Z</dcterms:modified>
</cp:coreProperties>
</file>