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DCF3" w14:textId="77777777" w:rsidR="00C95005" w:rsidRDefault="00C95005" w:rsidP="00C95005">
      <w:commentRangeStart w:id="0"/>
      <w:commentRangeStart w:id="1"/>
      <w:commentRangeStart w:id="2"/>
      <w:r>
        <w:t>395. confederate is most dissimilar to a. enemy b. confuse c. wander d. cluster</w:t>
      </w:r>
      <w:commentRangeEnd w:id="0"/>
      <w:r w:rsidR="00B755A1">
        <w:rPr>
          <w:rStyle w:val="CommentReference"/>
        </w:rPr>
        <w:commentReference w:id="0"/>
      </w:r>
      <w:commentRangeEnd w:id="1"/>
      <w:r w:rsidR="00B755A1">
        <w:rPr>
          <w:rStyle w:val="CommentReference"/>
        </w:rPr>
        <w:commentReference w:id="1"/>
      </w:r>
      <w:commentRangeEnd w:id="2"/>
      <w:r w:rsidR="00B755A1">
        <w:rPr>
          <w:rStyle w:val="CommentReference"/>
        </w:rPr>
        <w:commentReference w:id="2"/>
      </w:r>
    </w:p>
    <w:p w14:paraId="1EE92AB9" w14:textId="77777777" w:rsidR="004F7E30" w:rsidRDefault="00B755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41960DA9" w14:textId="77777777" w:rsidR="00B755A1" w:rsidRDefault="00B755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Answer:395. a. a confederate is an ally or accomplice; an enemy is an opponent</w:t>
      </w:r>
    </w:p>
    <w:p w14:paraId="3496F67E" w14:textId="77777777" w:rsidR="00B755A1" w:rsidRDefault="00B755A1">
      <w:pPr>
        <w:pStyle w:val="CommentText"/>
      </w:pPr>
    </w:p>
  </w:comment>
  <w:comment w:id="1" w:author="Hassan Ahmad" w:date="2019-05-28T20:17:00Z" w:initials="HA">
    <w:p w14:paraId="1E7B2168" w14:textId="77777777" w:rsidR="00B755A1" w:rsidRDefault="00B755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74BD6041" w14:textId="77777777" w:rsidR="00B755A1" w:rsidRDefault="00B755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96F67E" w15:done="0"/>
  <w15:commentEx w15:paraId="1E7B2168" w15:done="0"/>
  <w15:commentEx w15:paraId="74BD60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96F67E" w16cid:durableId="2098173A"/>
  <w16cid:commentId w16cid:paraId="1E7B2168" w16cid:durableId="2098173B"/>
  <w16cid:commentId w16cid:paraId="74BD6041" w16cid:durableId="209817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0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755A1"/>
    <w:rsid w:val="00C757D7"/>
    <w:rsid w:val="00C95005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8029"/>
  <w15:chartTrackingRefBased/>
  <w15:docId w15:val="{A6D52B98-FBCE-4CDE-8ADB-B83F9C13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5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5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