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BF2DE" w14:textId="77777777" w:rsidR="00A7189B" w:rsidRDefault="00A7189B" w:rsidP="00A7189B">
      <w:commentRangeStart w:id="0"/>
      <w:commentRangeStart w:id="1"/>
      <w:commentRangeStart w:id="2"/>
      <w:r>
        <w:t>396. resplendent is most dissimilar to a. illuminated b. disarming c. dowdy d. delightful</w:t>
      </w:r>
      <w:commentRangeEnd w:id="0"/>
      <w:r w:rsidR="00B63123">
        <w:rPr>
          <w:rStyle w:val="CommentReference"/>
        </w:rPr>
        <w:commentReference w:id="0"/>
      </w:r>
      <w:commentRangeEnd w:id="1"/>
      <w:r w:rsidR="00B63123">
        <w:rPr>
          <w:rStyle w:val="CommentReference"/>
        </w:rPr>
        <w:commentReference w:id="1"/>
      </w:r>
      <w:commentRangeEnd w:id="2"/>
      <w:r w:rsidR="00B63123">
        <w:rPr>
          <w:rStyle w:val="CommentReference"/>
        </w:rPr>
        <w:commentReference w:id="2"/>
      </w:r>
    </w:p>
    <w:p w14:paraId="4DD0FF58" w14:textId="77777777" w:rsidR="004F7E30" w:rsidRDefault="00B6312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7:00Z" w:initials="HA">
    <w:p w14:paraId="728CD54D" w14:textId="77777777" w:rsidR="00B63123" w:rsidRDefault="00B6312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Answer:396. c. resplendent means characterized by glowing splendor; dowdy means not neat or attractive in appearance, or shabby</w:t>
      </w:r>
    </w:p>
    <w:p w14:paraId="1FDFE4E2" w14:textId="77777777" w:rsidR="00B63123" w:rsidRDefault="00B63123">
      <w:pPr>
        <w:pStyle w:val="CommentText"/>
      </w:pPr>
    </w:p>
  </w:comment>
  <w:comment w:id="1" w:author="Hassan Ahmad" w:date="2019-05-28T20:17:00Z" w:initials="HA">
    <w:p w14:paraId="6B5C79F5" w14:textId="77777777" w:rsidR="00B63123" w:rsidRDefault="00B6312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7:00Z" w:initials="HA">
    <w:p w14:paraId="55BF8D43" w14:textId="77777777" w:rsidR="00B63123" w:rsidRDefault="00B6312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DFE4E2" w15:done="0"/>
  <w15:commentEx w15:paraId="6B5C79F5" w15:done="0"/>
  <w15:commentEx w15:paraId="55BF8D4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DFE4E2" w16cid:durableId="2098173D"/>
  <w16cid:commentId w16cid:paraId="6B5C79F5" w16cid:durableId="2098173E"/>
  <w16cid:commentId w16cid:paraId="55BF8D43" w16cid:durableId="2098173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9B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7189B"/>
    <w:rsid w:val="00AB2509"/>
    <w:rsid w:val="00B63123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FADC1"/>
  <w15:chartTrackingRefBased/>
  <w15:docId w15:val="{E89DAB02-F40C-48D4-B6C0-935AF5D1F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631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31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31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31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312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2019-05-28T15:17:00Z</dcterms:created>
  <dcterms:modified xsi:type="dcterms:W3CDTF">2019-05-28T15:17:00Z</dcterms:modified>
</cp:coreProperties>
</file>