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454B7" w14:textId="77777777" w:rsidR="00EE5708" w:rsidRDefault="00EE5708" w:rsidP="00EE5708">
      <w:commentRangeStart w:id="0"/>
      <w:commentRangeStart w:id="1"/>
      <w:commentRangeStart w:id="2"/>
      <w:r>
        <w:t>397. onerous is most dissimilar to a. permissive b. easy c. unforgiving d. public</w:t>
      </w:r>
      <w:commentRangeEnd w:id="0"/>
      <w:r w:rsidR="00D159EF">
        <w:rPr>
          <w:rStyle w:val="CommentReference"/>
        </w:rPr>
        <w:commentReference w:id="0"/>
      </w:r>
      <w:commentRangeEnd w:id="1"/>
      <w:r w:rsidR="00D159EF">
        <w:rPr>
          <w:rStyle w:val="CommentReference"/>
        </w:rPr>
        <w:commentReference w:id="1"/>
      </w:r>
      <w:commentRangeEnd w:id="2"/>
      <w:r w:rsidR="00D159EF">
        <w:rPr>
          <w:rStyle w:val="CommentReference"/>
        </w:rPr>
        <w:commentReference w:id="2"/>
      </w:r>
    </w:p>
    <w:p w14:paraId="4B82E585" w14:textId="77777777" w:rsidR="004F7E30" w:rsidRDefault="00D159E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2123CCBD" w14:textId="77777777" w:rsidR="00D159EF" w:rsidRDefault="00D159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Answer:397. b. onerous means burdensome or troublesome, therefore easy is the most dissimilar</w:t>
      </w:r>
    </w:p>
    <w:p w14:paraId="75723CBC" w14:textId="77777777" w:rsidR="00D159EF" w:rsidRDefault="00D159EF">
      <w:pPr>
        <w:pStyle w:val="CommentText"/>
      </w:pPr>
    </w:p>
  </w:comment>
  <w:comment w:id="1" w:author="Hassan Ahmad" w:date="2019-05-28T20:17:00Z" w:initials="HA">
    <w:p w14:paraId="3A90DC7A" w14:textId="77777777" w:rsidR="00D159EF" w:rsidRDefault="00D159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6267089D" w14:textId="77777777" w:rsidR="00D159EF" w:rsidRDefault="00D159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723CBC" w15:done="0"/>
  <w15:commentEx w15:paraId="3A90DC7A" w15:done="0"/>
  <w15:commentEx w15:paraId="626708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723CBC" w16cid:durableId="20981740"/>
  <w16cid:commentId w16cid:paraId="3A90DC7A" w16cid:durableId="20981741"/>
  <w16cid:commentId w16cid:paraId="6267089D" w16cid:durableId="20981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159EF"/>
    <w:rsid w:val="00E541F5"/>
    <w:rsid w:val="00E7307B"/>
    <w:rsid w:val="00E8792A"/>
    <w:rsid w:val="00E87D04"/>
    <w:rsid w:val="00ED0C1B"/>
    <w:rsid w:val="00EE5708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3B41"/>
  <w15:chartTrackingRefBased/>
  <w15:docId w15:val="{6315DDE9-45D3-4054-AB86-6B3E0D4E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5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9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