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2899" w14:textId="77777777" w:rsidR="006B73FF" w:rsidRDefault="006B73FF" w:rsidP="006B73FF">
      <w:commentRangeStart w:id="0"/>
      <w:commentRangeStart w:id="1"/>
      <w:commentRangeStart w:id="2"/>
      <w:r>
        <w:t>398. sagacity is most dissimilar to a. incredulity b. belligerence c. stupidity d. tolerance</w:t>
      </w:r>
      <w:commentRangeEnd w:id="0"/>
      <w:r w:rsidR="008579EB">
        <w:rPr>
          <w:rStyle w:val="CommentReference"/>
        </w:rPr>
        <w:commentReference w:id="0"/>
      </w:r>
      <w:commentRangeEnd w:id="1"/>
      <w:r w:rsidR="008579EB">
        <w:rPr>
          <w:rStyle w:val="CommentReference"/>
        </w:rPr>
        <w:commentReference w:id="1"/>
      </w:r>
      <w:commentRangeEnd w:id="2"/>
      <w:r w:rsidR="008579EB">
        <w:rPr>
          <w:rStyle w:val="CommentReference"/>
        </w:rPr>
        <w:commentReference w:id="2"/>
      </w:r>
    </w:p>
    <w:p w14:paraId="0E773859" w14:textId="77777777" w:rsidR="004F7E30" w:rsidRDefault="008579E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2C1AA41" w14:textId="77777777" w:rsidR="008579EB" w:rsidRDefault="008579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Answer:398. c. sagacity means wisdom; stupidity means a lack of wisdom</w:t>
      </w:r>
    </w:p>
    <w:p w14:paraId="3AAD7C38" w14:textId="77777777" w:rsidR="008579EB" w:rsidRDefault="008579EB">
      <w:pPr>
        <w:pStyle w:val="CommentText"/>
      </w:pPr>
    </w:p>
  </w:comment>
  <w:comment w:id="1" w:author="Hassan Ahmad" w:date="2019-05-28T20:17:00Z" w:initials="HA">
    <w:p w14:paraId="2C834CCF" w14:textId="77777777" w:rsidR="008579EB" w:rsidRDefault="008579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44265A38" w14:textId="77777777" w:rsidR="008579EB" w:rsidRDefault="008579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AD7C38" w15:done="0"/>
  <w15:commentEx w15:paraId="2C834CCF" w15:done="0"/>
  <w15:commentEx w15:paraId="44265A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AD7C38" w16cid:durableId="20981743"/>
  <w16cid:commentId w16cid:paraId="2C834CCF" w16cid:durableId="20981744"/>
  <w16cid:commentId w16cid:paraId="44265A38" w16cid:durableId="209817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F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B73FF"/>
    <w:rsid w:val="0070687F"/>
    <w:rsid w:val="00737DB9"/>
    <w:rsid w:val="00744B24"/>
    <w:rsid w:val="00746D05"/>
    <w:rsid w:val="007726D7"/>
    <w:rsid w:val="0085657A"/>
    <w:rsid w:val="008579EB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D012"/>
  <w15:chartTrackingRefBased/>
  <w15:docId w15:val="{39A1EAB7-39BF-442E-B3A3-B61968AB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7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9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9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