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ACC23" w14:textId="77777777" w:rsidR="007D6001" w:rsidRDefault="007D6001" w:rsidP="007D6001">
      <w:commentRangeStart w:id="0"/>
      <w:commentRangeStart w:id="1"/>
      <w:commentRangeStart w:id="2"/>
      <w:r>
        <w:t>399. dilettante is most dissimilar to a. puritan b. professional c. aesthete d. conniver</w:t>
      </w:r>
      <w:commentRangeEnd w:id="0"/>
      <w:r w:rsidR="001D12B4">
        <w:rPr>
          <w:rStyle w:val="CommentReference"/>
        </w:rPr>
        <w:commentReference w:id="0"/>
      </w:r>
      <w:commentRangeEnd w:id="1"/>
      <w:r w:rsidR="001D12B4">
        <w:rPr>
          <w:rStyle w:val="CommentReference"/>
        </w:rPr>
        <w:commentReference w:id="1"/>
      </w:r>
      <w:commentRangeEnd w:id="2"/>
      <w:r w:rsidR="001D12B4">
        <w:rPr>
          <w:rStyle w:val="CommentReference"/>
        </w:rPr>
        <w:commentReference w:id="2"/>
      </w:r>
    </w:p>
    <w:p w14:paraId="7CB63B5E" w14:textId="77777777" w:rsidR="004F7E30" w:rsidRDefault="001D12B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43F894C5" w14:textId="77777777" w:rsidR="001D12B4" w:rsidRDefault="001D12B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Answer:399. b. a dilettante is a person having a superﬁcial interest in an art or branch or knowledge; a professional is a person who engages in a pursuit as a profession</w:t>
      </w:r>
    </w:p>
    <w:p w14:paraId="3270310B" w14:textId="77777777" w:rsidR="001D12B4" w:rsidRDefault="001D12B4">
      <w:pPr>
        <w:pStyle w:val="CommentText"/>
      </w:pPr>
    </w:p>
  </w:comment>
  <w:comment w:id="1" w:author="Hassan Ahmad" w:date="2019-05-28T20:17:00Z" w:initials="HA">
    <w:p w14:paraId="151646EB" w14:textId="77777777" w:rsidR="001D12B4" w:rsidRDefault="001D12B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12AB69A2" w14:textId="77777777" w:rsidR="001D12B4" w:rsidRDefault="001D12B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70310B" w15:done="0"/>
  <w15:commentEx w15:paraId="151646EB" w15:done="0"/>
  <w15:commentEx w15:paraId="12AB69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70310B" w16cid:durableId="20981746"/>
  <w16cid:commentId w16cid:paraId="151646EB" w16cid:durableId="20981747"/>
  <w16cid:commentId w16cid:paraId="12AB69A2" w16cid:durableId="209817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01"/>
    <w:rsid w:val="00033E9A"/>
    <w:rsid w:val="00036590"/>
    <w:rsid w:val="000C0D1F"/>
    <w:rsid w:val="00162B24"/>
    <w:rsid w:val="0016747E"/>
    <w:rsid w:val="0019429B"/>
    <w:rsid w:val="001D12B4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7D6001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D946"/>
  <w15:chartTrackingRefBased/>
  <w15:docId w15:val="{378D04DA-6E28-4EEE-8D3F-F9853B51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D12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2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2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2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2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