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0320" w14:textId="77777777" w:rsidR="00096747" w:rsidRDefault="00096747" w:rsidP="00096747">
      <w:commentRangeStart w:id="0"/>
      <w:commentRangeStart w:id="1"/>
      <w:commentRangeStart w:id="2"/>
      <w:r>
        <w:t>400. unalloyed is most dissimilar to a. dismayed b. impure c. circumspect d. disastrous</w:t>
      </w:r>
      <w:commentRangeEnd w:id="0"/>
      <w:r w:rsidR="00410B88">
        <w:rPr>
          <w:rStyle w:val="CommentReference"/>
        </w:rPr>
        <w:commentReference w:id="0"/>
      </w:r>
      <w:commentRangeEnd w:id="1"/>
      <w:r w:rsidR="00410B88">
        <w:rPr>
          <w:rStyle w:val="CommentReference"/>
        </w:rPr>
        <w:commentReference w:id="1"/>
      </w:r>
      <w:commentRangeEnd w:id="2"/>
      <w:r w:rsidR="00410B88">
        <w:rPr>
          <w:rStyle w:val="CommentReference"/>
        </w:rPr>
        <w:commentReference w:id="2"/>
      </w:r>
    </w:p>
    <w:p w14:paraId="142096B4" w14:textId="77777777" w:rsidR="004F7E30" w:rsidRDefault="00410B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9E4FBBB" w14:textId="77777777" w:rsidR="00410B88" w:rsidRDefault="00410B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Answer:400. b. unalloyed means pure, therefore impure is the most dissimilar</w:t>
      </w:r>
    </w:p>
    <w:p w14:paraId="209A0AE1" w14:textId="77777777" w:rsidR="00410B88" w:rsidRDefault="00410B88">
      <w:pPr>
        <w:pStyle w:val="CommentText"/>
      </w:pPr>
    </w:p>
  </w:comment>
  <w:comment w:id="1" w:author="Hassan Ahmad" w:date="2019-05-28T20:17:00Z" w:initials="HA">
    <w:p w14:paraId="50A01A53" w14:textId="77777777" w:rsidR="00410B88" w:rsidRDefault="00410B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291ED206" w14:textId="77777777" w:rsidR="00410B88" w:rsidRDefault="00410B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9A0AE1" w15:done="0"/>
  <w15:commentEx w15:paraId="50A01A53" w15:done="0"/>
  <w15:commentEx w15:paraId="291ED2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9A0AE1" w16cid:durableId="20981749"/>
  <w16cid:commentId w16cid:paraId="50A01A53" w16cid:durableId="2098174A"/>
  <w16cid:commentId w16cid:paraId="291ED206" w16cid:durableId="20981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47"/>
    <w:rsid w:val="00033E9A"/>
    <w:rsid w:val="00036590"/>
    <w:rsid w:val="00096747"/>
    <w:rsid w:val="000C0D1F"/>
    <w:rsid w:val="00162B24"/>
    <w:rsid w:val="0016747E"/>
    <w:rsid w:val="0019429B"/>
    <w:rsid w:val="001F21A1"/>
    <w:rsid w:val="002A263A"/>
    <w:rsid w:val="00410B88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2D5C"/>
  <w15:chartTrackingRefBased/>
  <w15:docId w15:val="{04B250BB-8E37-4694-9B99-823F991A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0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B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