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2B008" w14:textId="77777777" w:rsidR="001F5428" w:rsidRDefault="001F5428" w:rsidP="001F5428">
      <w:commentRangeStart w:id="0"/>
      <w:commentRangeStart w:id="1"/>
      <w:commentRangeStart w:id="2"/>
      <w:r>
        <w:t>401. banner is most dissimilar to a. forgettable b. casual c. unrestrained d. unwitting</w:t>
      </w:r>
      <w:commentRangeEnd w:id="0"/>
      <w:r w:rsidR="000E5F09">
        <w:rPr>
          <w:rStyle w:val="CommentReference"/>
        </w:rPr>
        <w:commentReference w:id="0"/>
      </w:r>
      <w:commentRangeEnd w:id="1"/>
      <w:r w:rsidR="000E5F09">
        <w:rPr>
          <w:rStyle w:val="CommentReference"/>
        </w:rPr>
        <w:commentReference w:id="1"/>
      </w:r>
      <w:commentRangeEnd w:id="2"/>
      <w:r w:rsidR="000E5F09">
        <w:rPr>
          <w:rStyle w:val="CommentReference"/>
        </w:rPr>
        <w:commentReference w:id="2"/>
      </w:r>
    </w:p>
    <w:p w14:paraId="1727F149" w14:textId="77777777" w:rsidR="004F7E30" w:rsidRDefault="000E5F0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543B744E" w14:textId="77777777" w:rsidR="000E5F09" w:rsidRDefault="000E5F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Answer:401. a. banner means distinguished from all others in excellence, or unforgettable, therefore forgettable is the most dissimilar</w:t>
      </w:r>
    </w:p>
    <w:p w14:paraId="07E9C841" w14:textId="77777777" w:rsidR="000E5F09" w:rsidRDefault="000E5F09">
      <w:pPr>
        <w:pStyle w:val="CommentText"/>
      </w:pPr>
    </w:p>
  </w:comment>
  <w:comment w:id="1" w:author="Hassan Ahmad" w:date="2019-05-28T20:17:00Z" w:initials="HA">
    <w:p w14:paraId="2EB41904" w14:textId="77777777" w:rsidR="000E5F09" w:rsidRDefault="000E5F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4E307928" w14:textId="77777777" w:rsidR="000E5F09" w:rsidRDefault="000E5F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E9C841" w15:done="0"/>
  <w15:commentEx w15:paraId="2EB41904" w15:done="0"/>
  <w15:commentEx w15:paraId="4E3079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E9C841" w16cid:durableId="2098174C"/>
  <w16cid:commentId w16cid:paraId="2EB41904" w16cid:durableId="2098174D"/>
  <w16cid:commentId w16cid:paraId="4E307928" w16cid:durableId="209817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28"/>
    <w:rsid w:val="00033E9A"/>
    <w:rsid w:val="00036590"/>
    <w:rsid w:val="000C0D1F"/>
    <w:rsid w:val="000E5F09"/>
    <w:rsid w:val="00162B24"/>
    <w:rsid w:val="0016747E"/>
    <w:rsid w:val="0019429B"/>
    <w:rsid w:val="001F21A1"/>
    <w:rsid w:val="001F5428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7B28"/>
  <w15:chartTrackingRefBased/>
  <w15:docId w15:val="{DA21BD7C-AC7C-4FBA-8EAE-0FD65CC3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E5F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F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F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F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F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