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E4DC1" w14:textId="77777777" w:rsidR="007A6761" w:rsidRDefault="007A6761" w:rsidP="007A6761">
      <w:commentRangeStart w:id="0"/>
      <w:commentRangeStart w:id="1"/>
      <w:commentRangeStart w:id="2"/>
      <w:r>
        <w:t>402. discalced is most dissimilar to a. calculated b. measured c. inclined d. shod</w:t>
      </w:r>
      <w:commentRangeEnd w:id="0"/>
      <w:r w:rsidR="00174F87">
        <w:rPr>
          <w:rStyle w:val="CommentReference"/>
        </w:rPr>
        <w:commentReference w:id="0"/>
      </w:r>
      <w:commentRangeEnd w:id="1"/>
      <w:r w:rsidR="00174F87">
        <w:rPr>
          <w:rStyle w:val="CommentReference"/>
        </w:rPr>
        <w:commentReference w:id="1"/>
      </w:r>
      <w:commentRangeEnd w:id="2"/>
      <w:r w:rsidR="00174F87">
        <w:rPr>
          <w:rStyle w:val="CommentReference"/>
        </w:rPr>
        <w:commentReference w:id="2"/>
      </w:r>
    </w:p>
    <w:p w14:paraId="4B39A181" w14:textId="77777777" w:rsidR="004F7E30" w:rsidRDefault="00174F8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2E7176AE" w14:textId="77777777" w:rsidR="00174F87" w:rsidRDefault="00174F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Answer:402. d. discalced means barefoot; shod means wearing shoes</w:t>
      </w:r>
    </w:p>
    <w:p w14:paraId="51E2BFF6" w14:textId="77777777" w:rsidR="00174F87" w:rsidRDefault="00174F87">
      <w:pPr>
        <w:pStyle w:val="CommentText"/>
      </w:pPr>
    </w:p>
  </w:comment>
  <w:comment w:id="1" w:author="Hassan Ahmad" w:date="2019-05-28T20:17:00Z" w:initials="HA">
    <w:p w14:paraId="02EB168A" w14:textId="77777777" w:rsidR="00174F87" w:rsidRDefault="00174F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0FCC5B44" w14:textId="77777777" w:rsidR="00174F87" w:rsidRDefault="00174F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E2BFF6" w15:done="0"/>
  <w15:commentEx w15:paraId="02EB168A" w15:done="0"/>
  <w15:commentEx w15:paraId="0FCC5B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2BFF6" w16cid:durableId="2098174F"/>
  <w16cid:commentId w16cid:paraId="02EB168A" w16cid:durableId="20981750"/>
  <w16cid:commentId w16cid:paraId="0FCC5B44" w16cid:durableId="209817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61"/>
    <w:rsid w:val="00033E9A"/>
    <w:rsid w:val="00036590"/>
    <w:rsid w:val="000C0D1F"/>
    <w:rsid w:val="00162B24"/>
    <w:rsid w:val="0016747E"/>
    <w:rsid w:val="00174F87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A6761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AFAB"/>
  <w15:chartTrackingRefBased/>
  <w15:docId w15:val="{C7924796-0AFB-473C-9868-A72D4C3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4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F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