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33E3" w14:textId="77777777" w:rsidR="002E6D10" w:rsidRDefault="002E6D10" w:rsidP="002E6D10">
      <w:commentRangeStart w:id="0"/>
      <w:commentRangeStart w:id="1"/>
      <w:commentRangeStart w:id="2"/>
      <w:r>
        <w:t>403. scurrilous is most dissimilar to a. honest b. decent c. peaceful d. satisfactory</w:t>
      </w:r>
      <w:commentRangeEnd w:id="0"/>
      <w:r w:rsidR="00273138">
        <w:rPr>
          <w:rStyle w:val="CommentReference"/>
        </w:rPr>
        <w:commentReference w:id="0"/>
      </w:r>
      <w:commentRangeEnd w:id="1"/>
      <w:r w:rsidR="00273138">
        <w:rPr>
          <w:rStyle w:val="CommentReference"/>
        </w:rPr>
        <w:commentReference w:id="1"/>
      </w:r>
      <w:commentRangeEnd w:id="2"/>
      <w:r w:rsidR="00273138">
        <w:rPr>
          <w:rStyle w:val="CommentReference"/>
        </w:rPr>
        <w:commentReference w:id="2"/>
      </w:r>
    </w:p>
    <w:p w14:paraId="1B4B77D0" w14:textId="77777777" w:rsidR="004F7E30" w:rsidRDefault="002731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1BB68836" w14:textId="77777777" w:rsidR="00273138" w:rsidRDefault="002731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Answer:403. b. scurrilous means given to using foul language, or crass; decent means conforming to standards of propriety</w:t>
      </w:r>
    </w:p>
    <w:p w14:paraId="44943198" w14:textId="77777777" w:rsidR="00273138" w:rsidRDefault="00273138">
      <w:pPr>
        <w:pStyle w:val="CommentText"/>
      </w:pPr>
    </w:p>
  </w:comment>
  <w:comment w:id="1" w:author="Hassan Ahmad" w:date="2019-05-28T20:17:00Z" w:initials="HA">
    <w:p w14:paraId="043F73FB" w14:textId="77777777" w:rsidR="00273138" w:rsidRDefault="002731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1511CE8" w14:textId="77777777" w:rsidR="00273138" w:rsidRDefault="002731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943198" w15:done="0"/>
  <w15:commentEx w15:paraId="043F73FB" w15:done="0"/>
  <w15:commentEx w15:paraId="11511C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943198" w16cid:durableId="20981752"/>
  <w16cid:commentId w16cid:paraId="043F73FB" w16cid:durableId="20981753"/>
  <w16cid:commentId w16cid:paraId="11511CE8" w16cid:durableId="209817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10"/>
    <w:rsid w:val="00033E9A"/>
    <w:rsid w:val="00036590"/>
    <w:rsid w:val="000C0D1F"/>
    <w:rsid w:val="00162B24"/>
    <w:rsid w:val="0016747E"/>
    <w:rsid w:val="0019429B"/>
    <w:rsid w:val="001F21A1"/>
    <w:rsid w:val="00273138"/>
    <w:rsid w:val="002A263A"/>
    <w:rsid w:val="002E6D10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E3A0"/>
  <w15:chartTrackingRefBased/>
  <w15:docId w15:val="{3752DB53-77A3-4E33-A6A4-29ED532F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3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1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1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