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34CA0" w14:textId="77777777" w:rsidR="00C1011B" w:rsidRDefault="00C1011B" w:rsidP="00C1011B">
      <w:commentRangeStart w:id="0"/>
      <w:commentRangeStart w:id="1"/>
      <w:commentRangeStart w:id="2"/>
      <w:r>
        <w:t>404. pulchritudinous is most dissimilar to a. paciﬁst b. rare c. smooth d. unsightly</w:t>
      </w:r>
      <w:commentRangeEnd w:id="0"/>
      <w:r w:rsidR="00A30E49">
        <w:rPr>
          <w:rStyle w:val="CommentReference"/>
        </w:rPr>
        <w:commentReference w:id="0"/>
      </w:r>
      <w:commentRangeEnd w:id="1"/>
      <w:r w:rsidR="00A30E49">
        <w:rPr>
          <w:rStyle w:val="CommentReference"/>
        </w:rPr>
        <w:commentReference w:id="1"/>
      </w:r>
      <w:commentRangeEnd w:id="2"/>
      <w:r w:rsidR="00A30E49">
        <w:rPr>
          <w:rStyle w:val="CommentReference"/>
        </w:rPr>
        <w:commentReference w:id="2"/>
      </w:r>
    </w:p>
    <w:p w14:paraId="725F6E2A" w14:textId="77777777" w:rsidR="004F7E30" w:rsidRDefault="00A30E4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2EF69E4D" w14:textId="77777777" w:rsidR="00A30E49" w:rsidRDefault="00A30E4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Answer:404. d. pulchritudinous means marked by physical beauty; unsightly means not pleasing to the sight, or ugly</w:t>
      </w:r>
    </w:p>
    <w:p w14:paraId="4623BB47" w14:textId="77777777" w:rsidR="00A30E49" w:rsidRDefault="00A30E49">
      <w:pPr>
        <w:pStyle w:val="CommentText"/>
      </w:pPr>
    </w:p>
  </w:comment>
  <w:comment w:id="1" w:author="Hassan Ahmad" w:date="2019-05-28T20:17:00Z" w:initials="HA">
    <w:p w14:paraId="63D45B52" w14:textId="77777777" w:rsidR="00A30E49" w:rsidRDefault="00A30E4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64C05265" w14:textId="77777777" w:rsidR="00A30E49" w:rsidRDefault="00A30E4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23BB47" w15:done="0"/>
  <w15:commentEx w15:paraId="63D45B52" w15:done="0"/>
  <w15:commentEx w15:paraId="64C0526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23BB47" w16cid:durableId="20981755"/>
  <w16cid:commentId w16cid:paraId="63D45B52" w16cid:durableId="20981756"/>
  <w16cid:commentId w16cid:paraId="64C05265" w16cid:durableId="209817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1B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0E49"/>
    <w:rsid w:val="00A3765B"/>
    <w:rsid w:val="00AB2509"/>
    <w:rsid w:val="00B66C0A"/>
    <w:rsid w:val="00C1011B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5929"/>
  <w15:chartTrackingRefBased/>
  <w15:docId w15:val="{61D27259-1DD5-443C-AA40-7E509628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30E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0E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0E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E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E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