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CD12" w14:textId="77777777" w:rsidR="003C6F15" w:rsidRDefault="003C6F15" w:rsidP="003C6F15">
      <w:commentRangeStart w:id="0"/>
      <w:commentRangeStart w:id="1"/>
      <w:commentRangeStart w:id="2"/>
      <w:r>
        <w:t>378. acquaint is most dissimilar to a. alienate b. luxurious c. bleach d. stall</w:t>
      </w:r>
      <w:commentRangeEnd w:id="0"/>
      <w:r w:rsidR="00E53349">
        <w:rPr>
          <w:rStyle w:val="CommentReference"/>
        </w:rPr>
        <w:commentReference w:id="0"/>
      </w:r>
      <w:commentRangeEnd w:id="1"/>
      <w:r w:rsidR="00E53349">
        <w:rPr>
          <w:rStyle w:val="CommentReference"/>
        </w:rPr>
        <w:commentReference w:id="1"/>
      </w:r>
      <w:commentRangeEnd w:id="2"/>
      <w:r w:rsidR="00E53349">
        <w:rPr>
          <w:rStyle w:val="CommentReference"/>
        </w:rPr>
        <w:commentReference w:id="2"/>
      </w:r>
    </w:p>
    <w:p w14:paraId="5E58F5A4" w14:textId="77777777" w:rsidR="004F7E30" w:rsidRDefault="00E5334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07753EB" w14:textId="77777777" w:rsidR="00E53349" w:rsidRDefault="00E533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Answer:378. a. to acquaint means to get to know or to become friendly; to alienate means to cause unfriendliness or hostility</w:t>
      </w:r>
    </w:p>
    <w:p w14:paraId="7CDB0E66" w14:textId="77777777" w:rsidR="00E53349" w:rsidRDefault="00E53349">
      <w:pPr>
        <w:pStyle w:val="CommentText"/>
      </w:pPr>
    </w:p>
  </w:comment>
  <w:comment w:id="1" w:author="Hassan Ahmad" w:date="2019-05-28T20:16:00Z" w:initials="HA">
    <w:p w14:paraId="7AC44973" w14:textId="77777777" w:rsidR="00E53349" w:rsidRDefault="00E533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742C9D2" w14:textId="77777777" w:rsidR="00E53349" w:rsidRDefault="00E5334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DB0E66" w15:done="0"/>
  <w15:commentEx w15:paraId="7AC44973" w15:done="0"/>
  <w15:commentEx w15:paraId="5742C9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DB0E66" w16cid:durableId="20981707"/>
  <w16cid:commentId w16cid:paraId="7AC44973" w16cid:durableId="20981708"/>
  <w16cid:commentId w16cid:paraId="5742C9D2" w16cid:durableId="20981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15"/>
    <w:rsid w:val="00033E9A"/>
    <w:rsid w:val="00036590"/>
    <w:rsid w:val="000C0D1F"/>
    <w:rsid w:val="00162B24"/>
    <w:rsid w:val="0016747E"/>
    <w:rsid w:val="0019429B"/>
    <w:rsid w:val="001F21A1"/>
    <w:rsid w:val="002A263A"/>
    <w:rsid w:val="003C6F1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334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25F6"/>
  <w15:chartTrackingRefBased/>
  <w15:docId w15:val="{9BE99933-A16C-4B1C-A04D-346D92BD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3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3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3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