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315A" w14:textId="77777777" w:rsidR="000E2943" w:rsidRDefault="000E2943" w:rsidP="000E2943">
      <w:commentRangeStart w:id="0"/>
      <w:commentRangeStart w:id="1"/>
      <w:commentRangeStart w:id="2"/>
      <w:r>
        <w:t>405. dyspeptic is most dissimilar to a. trusting b. functional c. euphoric d. talented</w:t>
      </w:r>
      <w:commentRangeEnd w:id="0"/>
      <w:r w:rsidR="00656252">
        <w:rPr>
          <w:rStyle w:val="CommentReference"/>
        </w:rPr>
        <w:commentReference w:id="0"/>
      </w:r>
      <w:commentRangeEnd w:id="1"/>
      <w:r w:rsidR="00656252">
        <w:rPr>
          <w:rStyle w:val="CommentReference"/>
        </w:rPr>
        <w:commentReference w:id="1"/>
      </w:r>
      <w:commentRangeEnd w:id="2"/>
      <w:r w:rsidR="00656252">
        <w:rPr>
          <w:rStyle w:val="CommentReference"/>
        </w:rPr>
        <w:commentReference w:id="2"/>
      </w:r>
    </w:p>
    <w:p w14:paraId="0EB71334" w14:textId="77777777" w:rsidR="004F7E30" w:rsidRDefault="006562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A72A913" w14:textId="77777777" w:rsidR="00656252" w:rsidRDefault="00656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Answer:405. c. dyspeptic means showing a sour disposition; euphoric means marked by feeling or well-being</w:t>
      </w:r>
    </w:p>
    <w:p w14:paraId="3BCD0A1B" w14:textId="77777777" w:rsidR="00656252" w:rsidRDefault="00656252">
      <w:pPr>
        <w:pStyle w:val="CommentText"/>
      </w:pPr>
    </w:p>
  </w:comment>
  <w:comment w:id="1" w:author="Hassan Ahmad" w:date="2019-05-28T20:17:00Z" w:initials="HA">
    <w:p w14:paraId="44097D3C" w14:textId="77777777" w:rsidR="00656252" w:rsidRDefault="00656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B162EF4" w14:textId="77777777" w:rsidR="00656252" w:rsidRDefault="00656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D0A1B" w15:done="0"/>
  <w15:commentEx w15:paraId="44097D3C" w15:done="0"/>
  <w15:commentEx w15:paraId="3B162E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D0A1B" w16cid:durableId="20981758"/>
  <w16cid:commentId w16cid:paraId="44097D3C" w16cid:durableId="20981759"/>
  <w16cid:commentId w16cid:paraId="3B162EF4" w16cid:durableId="209817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43"/>
    <w:rsid w:val="00033E9A"/>
    <w:rsid w:val="00036590"/>
    <w:rsid w:val="000C0D1F"/>
    <w:rsid w:val="000E2943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56252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95F6"/>
  <w15:chartTrackingRefBased/>
  <w15:docId w15:val="{62D92844-51EC-44EF-A8D4-95D6A88C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6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2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