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A0A3" w14:textId="77777777" w:rsidR="00EA4BC7" w:rsidRDefault="00EA4BC7" w:rsidP="00EA4BC7">
      <w:commentRangeStart w:id="0"/>
      <w:commentRangeStart w:id="1"/>
      <w:commentRangeStart w:id="2"/>
      <w:r>
        <w:t>407. villenage is most dissimilar to a. nobility b. lineage c. directness d. dullness</w:t>
      </w:r>
      <w:commentRangeEnd w:id="0"/>
      <w:r w:rsidR="002A2D13">
        <w:rPr>
          <w:rStyle w:val="CommentReference"/>
        </w:rPr>
        <w:commentReference w:id="0"/>
      </w:r>
      <w:commentRangeEnd w:id="1"/>
      <w:r w:rsidR="002A2D13">
        <w:rPr>
          <w:rStyle w:val="CommentReference"/>
        </w:rPr>
        <w:commentReference w:id="1"/>
      </w:r>
      <w:commentRangeEnd w:id="2"/>
      <w:r w:rsidR="002A2D13">
        <w:rPr>
          <w:rStyle w:val="CommentReference"/>
        </w:rPr>
        <w:commentReference w:id="2"/>
      </w:r>
    </w:p>
    <w:p w14:paraId="20177598" w14:textId="77777777" w:rsidR="004F7E30" w:rsidRDefault="002A2D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5783F636" w14:textId="77777777" w:rsidR="002A2D13" w:rsidRDefault="002A2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Answer:407. a. villenage means the peasant or commoner class; nobility means the noble class, or gentry</w:t>
      </w:r>
    </w:p>
    <w:p w14:paraId="7C8948B6" w14:textId="77777777" w:rsidR="002A2D13" w:rsidRDefault="002A2D13">
      <w:pPr>
        <w:pStyle w:val="CommentText"/>
      </w:pPr>
    </w:p>
  </w:comment>
  <w:comment w:id="1" w:author="Hassan Ahmad" w:date="2019-05-28T20:17:00Z" w:initials="HA">
    <w:p w14:paraId="39B758D1" w14:textId="77777777" w:rsidR="002A2D13" w:rsidRDefault="002A2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9D71694" w14:textId="77777777" w:rsidR="002A2D13" w:rsidRDefault="002A2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8948B6" w15:done="0"/>
  <w15:commentEx w15:paraId="39B758D1" w15:done="0"/>
  <w15:commentEx w15:paraId="49D716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8948B6" w16cid:durableId="2098175E"/>
  <w16cid:commentId w16cid:paraId="39B758D1" w16cid:durableId="2098175F"/>
  <w16cid:commentId w16cid:paraId="49D71694" w16cid:durableId="20981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C7"/>
    <w:rsid w:val="00033E9A"/>
    <w:rsid w:val="00036590"/>
    <w:rsid w:val="000C0D1F"/>
    <w:rsid w:val="00162B24"/>
    <w:rsid w:val="0016747E"/>
    <w:rsid w:val="0019429B"/>
    <w:rsid w:val="001F21A1"/>
    <w:rsid w:val="002A263A"/>
    <w:rsid w:val="002A2D13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A4BC7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97C8"/>
  <w15:chartTrackingRefBased/>
  <w15:docId w15:val="{1DCAD480-A53B-4CA4-80FF-1F2FF46B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2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