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AFE09" w14:textId="77777777" w:rsidR="00F803D0" w:rsidRDefault="00F803D0" w:rsidP="00F803D0">
      <w:commentRangeStart w:id="0"/>
      <w:commentRangeStart w:id="1"/>
      <w:commentRangeStart w:id="2"/>
      <w:r>
        <w:t>408. craven is most dissimilar to a. stalwart b. release c. distinguished d. comfortable</w:t>
      </w:r>
      <w:commentRangeEnd w:id="0"/>
      <w:r w:rsidR="00053798">
        <w:rPr>
          <w:rStyle w:val="CommentReference"/>
        </w:rPr>
        <w:commentReference w:id="0"/>
      </w:r>
      <w:commentRangeEnd w:id="1"/>
      <w:r w:rsidR="00053798">
        <w:rPr>
          <w:rStyle w:val="CommentReference"/>
        </w:rPr>
        <w:commentReference w:id="1"/>
      </w:r>
      <w:commentRangeEnd w:id="2"/>
      <w:r w:rsidR="00053798">
        <w:rPr>
          <w:rStyle w:val="CommentReference"/>
        </w:rPr>
        <w:commentReference w:id="2"/>
      </w:r>
    </w:p>
    <w:p w14:paraId="34005837" w14:textId="77777777" w:rsidR="004F7E30" w:rsidRDefault="0005379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3303F022" w14:textId="77777777" w:rsidR="00053798" w:rsidRDefault="000537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Answer:408. a. craven means cowardly; stalwart means marked by outstanding strength or vigor</w:t>
      </w:r>
    </w:p>
    <w:p w14:paraId="39201F92" w14:textId="77777777" w:rsidR="00053798" w:rsidRDefault="00053798">
      <w:pPr>
        <w:pStyle w:val="CommentText"/>
      </w:pPr>
    </w:p>
  </w:comment>
  <w:comment w:id="1" w:author="Hassan Ahmad" w:date="2019-05-28T20:17:00Z" w:initials="HA">
    <w:p w14:paraId="2067E800" w14:textId="77777777" w:rsidR="00053798" w:rsidRDefault="000537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D3C182C" w14:textId="77777777" w:rsidR="00053798" w:rsidRDefault="000537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201F92" w15:done="0"/>
  <w15:commentEx w15:paraId="2067E800" w15:done="0"/>
  <w15:commentEx w15:paraId="4D3C18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201F92" w16cid:durableId="20981761"/>
  <w16cid:commentId w16cid:paraId="2067E800" w16cid:durableId="20981762"/>
  <w16cid:commentId w16cid:paraId="4D3C182C" w16cid:durableId="209817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D0"/>
    <w:rsid w:val="00033E9A"/>
    <w:rsid w:val="00036590"/>
    <w:rsid w:val="00053798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803D0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5933"/>
  <w15:chartTrackingRefBased/>
  <w15:docId w15:val="{25871C66-4A2A-48E6-A33F-49F03BF1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37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7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7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7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7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