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03AAE" w14:textId="77777777" w:rsidR="003C678B" w:rsidRDefault="003C678B" w:rsidP="003C678B">
      <w:commentRangeStart w:id="0"/>
      <w:commentRangeStart w:id="1"/>
      <w:commentRangeStart w:id="2"/>
      <w:r>
        <w:t>409. prolix is most dissimilar to a. brief b. exquisite c. reasonable d. distinct</w:t>
      </w:r>
      <w:commentRangeEnd w:id="0"/>
      <w:r w:rsidR="00AD77B7">
        <w:rPr>
          <w:rStyle w:val="CommentReference"/>
        </w:rPr>
        <w:commentReference w:id="0"/>
      </w:r>
      <w:commentRangeEnd w:id="1"/>
      <w:r w:rsidR="00AD77B7">
        <w:rPr>
          <w:rStyle w:val="CommentReference"/>
        </w:rPr>
        <w:commentReference w:id="1"/>
      </w:r>
      <w:commentRangeEnd w:id="2"/>
      <w:r w:rsidR="00AD77B7">
        <w:rPr>
          <w:rStyle w:val="CommentReference"/>
        </w:rPr>
        <w:commentReference w:id="2"/>
      </w:r>
    </w:p>
    <w:p w14:paraId="3BD80B30" w14:textId="77777777" w:rsidR="004F7E30" w:rsidRDefault="00AD77B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18EF8998" w14:textId="77777777" w:rsidR="00AD77B7" w:rsidRDefault="00AD77B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Answer:409. a. prolix means unduly prolonged, therefore brief is the most dissimilar</w:t>
      </w:r>
    </w:p>
    <w:p w14:paraId="387E5D4B" w14:textId="77777777" w:rsidR="00AD77B7" w:rsidRDefault="00AD77B7">
      <w:pPr>
        <w:pStyle w:val="CommentText"/>
      </w:pPr>
    </w:p>
  </w:comment>
  <w:comment w:id="1" w:author="Hassan Ahmad" w:date="2019-05-28T20:17:00Z" w:initials="HA">
    <w:p w14:paraId="62CDCE40" w14:textId="77777777" w:rsidR="00AD77B7" w:rsidRDefault="00AD77B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0C6E5C72" w14:textId="77777777" w:rsidR="00AD77B7" w:rsidRDefault="00AD77B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7E5D4B" w15:done="0"/>
  <w15:commentEx w15:paraId="62CDCE40" w15:done="0"/>
  <w15:commentEx w15:paraId="0C6E5C7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7E5D4B" w16cid:durableId="20981764"/>
  <w16cid:commentId w16cid:paraId="62CDCE40" w16cid:durableId="20981765"/>
  <w16cid:commentId w16cid:paraId="0C6E5C72" w16cid:durableId="2098176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78B"/>
    <w:rsid w:val="00033E9A"/>
    <w:rsid w:val="00036590"/>
    <w:rsid w:val="000C0D1F"/>
    <w:rsid w:val="00162B24"/>
    <w:rsid w:val="0016747E"/>
    <w:rsid w:val="0019429B"/>
    <w:rsid w:val="001F21A1"/>
    <w:rsid w:val="002A263A"/>
    <w:rsid w:val="003C678B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AD77B7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A5315"/>
  <w15:chartTrackingRefBased/>
  <w15:docId w15:val="{E04B17FB-1882-4911-B4B5-407E0DDC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D77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77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77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77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77B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