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5144" w14:textId="77777777" w:rsidR="00173CCA" w:rsidRDefault="00173CCA" w:rsidP="00173CCA">
      <w:commentRangeStart w:id="0"/>
      <w:commentRangeStart w:id="1"/>
      <w:commentRangeStart w:id="2"/>
      <w:r>
        <w:t>379. expansive is most dissimilar to a. generous b. honest c. narrow d. troublesome</w:t>
      </w:r>
      <w:commentRangeEnd w:id="0"/>
      <w:r w:rsidR="00124EE9">
        <w:rPr>
          <w:rStyle w:val="CommentReference"/>
        </w:rPr>
        <w:commentReference w:id="0"/>
      </w:r>
      <w:commentRangeEnd w:id="1"/>
      <w:r w:rsidR="00124EE9">
        <w:rPr>
          <w:rStyle w:val="CommentReference"/>
        </w:rPr>
        <w:commentReference w:id="1"/>
      </w:r>
      <w:commentRangeEnd w:id="2"/>
      <w:r w:rsidR="00124EE9">
        <w:rPr>
          <w:rStyle w:val="CommentReference"/>
        </w:rPr>
        <w:commentReference w:id="2"/>
      </w:r>
    </w:p>
    <w:p w14:paraId="3DF24F62" w14:textId="77777777" w:rsidR="004F7E30" w:rsidRDefault="00124E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D173CA2" w14:textId="77777777" w:rsidR="00124EE9" w:rsidRDefault="00124E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Answer:379. c. expansive means sizeable or extensive; narrow means restricted</w:t>
      </w:r>
    </w:p>
    <w:p w14:paraId="1F7DE666" w14:textId="77777777" w:rsidR="00124EE9" w:rsidRDefault="00124EE9">
      <w:pPr>
        <w:pStyle w:val="CommentText"/>
      </w:pPr>
    </w:p>
  </w:comment>
  <w:comment w:id="1" w:author="Hassan Ahmad" w:date="2019-05-28T20:16:00Z" w:initials="HA">
    <w:p w14:paraId="3BFC9ED6" w14:textId="77777777" w:rsidR="00124EE9" w:rsidRDefault="00124E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65665207" w14:textId="77777777" w:rsidR="00124EE9" w:rsidRDefault="00124E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7DE666" w15:done="0"/>
  <w15:commentEx w15:paraId="3BFC9ED6" w15:done="0"/>
  <w15:commentEx w15:paraId="656652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7DE666" w16cid:durableId="2098170A"/>
  <w16cid:commentId w16cid:paraId="3BFC9ED6" w16cid:durableId="2098170B"/>
  <w16cid:commentId w16cid:paraId="65665207" w16cid:durableId="209817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CA"/>
    <w:rsid w:val="00033E9A"/>
    <w:rsid w:val="00036590"/>
    <w:rsid w:val="000C0D1F"/>
    <w:rsid w:val="00124EE9"/>
    <w:rsid w:val="00162B24"/>
    <w:rsid w:val="0016747E"/>
    <w:rsid w:val="00173CCA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6D49"/>
  <w15:chartTrackingRefBased/>
  <w15:docId w15:val="{8E28EB8B-B313-4B66-B523-8E008937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4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E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