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9F17" w14:textId="77777777" w:rsidR="00CE3606" w:rsidRDefault="00CE3606" w:rsidP="00CE3606">
      <w:commentRangeStart w:id="0"/>
      <w:commentRangeStart w:id="1"/>
      <w:commentRangeStart w:id="2"/>
      <w:r>
        <w:t>380. benign is most dissimilar to a. malignant b. converse c. cautious d. malicious</w:t>
      </w:r>
      <w:commentRangeEnd w:id="0"/>
      <w:r w:rsidR="00EC0DD3">
        <w:rPr>
          <w:rStyle w:val="CommentReference"/>
        </w:rPr>
        <w:commentReference w:id="0"/>
      </w:r>
      <w:commentRangeEnd w:id="1"/>
      <w:r w:rsidR="00EC0DD3">
        <w:rPr>
          <w:rStyle w:val="CommentReference"/>
        </w:rPr>
        <w:commentReference w:id="1"/>
      </w:r>
      <w:commentRangeEnd w:id="2"/>
      <w:r w:rsidR="00EC0DD3">
        <w:rPr>
          <w:rStyle w:val="CommentReference"/>
        </w:rPr>
        <w:commentReference w:id="2"/>
      </w:r>
    </w:p>
    <w:p w14:paraId="691E30E9" w14:textId="77777777" w:rsidR="004F7E30" w:rsidRDefault="00EC0DD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7843FCB6" w14:textId="77777777" w:rsidR="00EC0DD3" w:rsidRDefault="00EC0D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Answer:380. d. one meaning of benign is of a gentle disposition; malicious means marked by mischievous impulse</w:t>
      </w:r>
    </w:p>
    <w:p w14:paraId="6342B8C4" w14:textId="77777777" w:rsidR="00EC0DD3" w:rsidRDefault="00EC0DD3">
      <w:pPr>
        <w:pStyle w:val="CommentText"/>
      </w:pPr>
    </w:p>
  </w:comment>
  <w:comment w:id="1" w:author="Hassan Ahmad" w:date="2019-05-28T20:16:00Z" w:initials="HA">
    <w:p w14:paraId="11B731B7" w14:textId="77777777" w:rsidR="00EC0DD3" w:rsidRDefault="00EC0D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3BFAEC48" w14:textId="77777777" w:rsidR="00EC0DD3" w:rsidRDefault="00EC0D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42B8C4" w15:done="0"/>
  <w15:commentEx w15:paraId="11B731B7" w15:done="0"/>
  <w15:commentEx w15:paraId="3BFAEC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42B8C4" w16cid:durableId="2098170D"/>
  <w16cid:commentId w16cid:paraId="11B731B7" w16cid:durableId="2098170E"/>
  <w16cid:commentId w16cid:paraId="3BFAEC48" w16cid:durableId="209817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06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3606"/>
    <w:rsid w:val="00CE4BA0"/>
    <w:rsid w:val="00D066C6"/>
    <w:rsid w:val="00D11F14"/>
    <w:rsid w:val="00E541F5"/>
    <w:rsid w:val="00E7307B"/>
    <w:rsid w:val="00E8792A"/>
    <w:rsid w:val="00E87D04"/>
    <w:rsid w:val="00EC0DD3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2FE6"/>
  <w15:chartTrackingRefBased/>
  <w15:docId w15:val="{79A0ACF1-0CD7-4E1C-8BCD-87CD3FF1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0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D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D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D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